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599ABC" w14:textId="77777777" w:rsidR="000E38F4" w:rsidRDefault="000E38F4">
      <w:pPr>
        <w:rPr>
          <w:rFonts w:cstheme="minorHAnsi"/>
          <w:b/>
          <w:bCs/>
          <w:sz w:val="36"/>
          <w:szCs w:val="36"/>
        </w:rPr>
      </w:pPr>
      <w:bookmarkStart w:id="0" w:name="_GoBack"/>
      <w:bookmarkEnd w:id="0"/>
    </w:p>
    <w:p w14:paraId="64983350" w14:textId="77777777" w:rsidR="000E38F4" w:rsidRDefault="000E38F4" w:rsidP="000E38F4"/>
    <w:p w14:paraId="3DF566D2" w14:textId="1C522468" w:rsidR="000E38F4" w:rsidRDefault="000E38F4" w:rsidP="000E38F4">
      <w:r>
        <w:tab/>
      </w:r>
      <w:r>
        <w:tab/>
      </w:r>
      <w:r>
        <w:tab/>
      </w:r>
      <w:r>
        <w:tab/>
      </w:r>
      <w:r>
        <w:tab/>
      </w:r>
      <w:r>
        <w:tab/>
      </w:r>
      <w:r>
        <w:tab/>
      </w:r>
      <w:r>
        <w:tab/>
      </w:r>
      <w:r>
        <w:tab/>
      </w:r>
      <w:r>
        <w:tab/>
      </w:r>
      <w:r>
        <w:tab/>
      </w:r>
      <w:r>
        <w:tab/>
      </w:r>
      <w:r>
        <w:tab/>
      </w:r>
      <w:r>
        <w:tab/>
      </w:r>
      <w:r>
        <w:tab/>
      </w:r>
      <w:r>
        <w:tab/>
      </w:r>
      <w:r>
        <w:tab/>
      </w:r>
      <w:r>
        <w:tab/>
      </w:r>
      <w:r>
        <w:rPr>
          <w:noProof/>
        </w:rPr>
        <w:drawing>
          <wp:inline distT="0" distB="0" distL="0" distR="0" wp14:anchorId="5E4DAAA4" wp14:editId="30112200">
            <wp:extent cx="2952750" cy="1651000"/>
            <wp:effectExtent l="0" t="0" r="0" b="635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52750" cy="1651000"/>
                    </a:xfrm>
                    <a:prstGeom prst="rect">
                      <a:avLst/>
                    </a:prstGeom>
                    <a:noFill/>
                    <a:ln>
                      <a:noFill/>
                    </a:ln>
                  </pic:spPr>
                </pic:pic>
              </a:graphicData>
            </a:graphic>
          </wp:inline>
        </w:drawing>
      </w:r>
    </w:p>
    <w:p w14:paraId="0A764934" w14:textId="77777777" w:rsidR="000E38F4" w:rsidRDefault="000E38F4" w:rsidP="000E38F4"/>
    <w:p w14:paraId="76E30B3B" w14:textId="77777777" w:rsidR="000E38F4" w:rsidRDefault="000E38F4" w:rsidP="000E38F4"/>
    <w:p w14:paraId="7F32D13D" w14:textId="77777777" w:rsidR="000E38F4" w:rsidRDefault="000E38F4" w:rsidP="000E38F4"/>
    <w:p w14:paraId="5B920646" w14:textId="77777777" w:rsidR="000E38F4" w:rsidRDefault="000E38F4" w:rsidP="000E38F4">
      <w:pPr>
        <w:rPr>
          <w:b/>
          <w:bCs/>
          <w:sz w:val="56"/>
          <w:szCs w:val="56"/>
        </w:rPr>
      </w:pPr>
    </w:p>
    <w:p w14:paraId="0C0781AD" w14:textId="77777777" w:rsidR="000E38F4" w:rsidRDefault="000E38F4" w:rsidP="000E38F4">
      <w:pPr>
        <w:jc w:val="center"/>
        <w:rPr>
          <w:b/>
          <w:bCs/>
          <w:sz w:val="56"/>
          <w:szCs w:val="56"/>
        </w:rPr>
      </w:pPr>
      <w:r>
        <w:rPr>
          <w:b/>
          <w:bCs/>
          <w:sz w:val="56"/>
          <w:szCs w:val="56"/>
        </w:rPr>
        <w:t>16 aanvragen voor vergoeding</w:t>
      </w:r>
    </w:p>
    <w:p w14:paraId="17067FF3" w14:textId="77777777" w:rsidR="000E38F4" w:rsidRDefault="000E38F4" w:rsidP="000E38F4">
      <w:pPr>
        <w:jc w:val="center"/>
        <w:rPr>
          <w:b/>
          <w:bCs/>
          <w:sz w:val="56"/>
          <w:szCs w:val="56"/>
        </w:rPr>
      </w:pPr>
    </w:p>
    <w:p w14:paraId="6F67464C" w14:textId="77777777" w:rsidR="000E38F4" w:rsidRDefault="000E38F4" w:rsidP="000E38F4">
      <w:pPr>
        <w:jc w:val="center"/>
        <w:rPr>
          <w:b/>
          <w:bCs/>
          <w:sz w:val="56"/>
          <w:szCs w:val="56"/>
        </w:rPr>
      </w:pPr>
    </w:p>
    <w:p w14:paraId="6800B436" w14:textId="77777777" w:rsidR="000E38F4" w:rsidRDefault="000E38F4" w:rsidP="000E38F4">
      <w:pPr>
        <w:jc w:val="center"/>
        <w:rPr>
          <w:b/>
          <w:bCs/>
          <w:sz w:val="28"/>
          <w:szCs w:val="28"/>
        </w:rPr>
      </w:pPr>
      <w:r>
        <w:rPr>
          <w:b/>
          <w:bCs/>
          <w:sz w:val="28"/>
          <w:szCs w:val="28"/>
        </w:rPr>
        <w:t xml:space="preserve">In behandeling genomen door: </w:t>
      </w:r>
    </w:p>
    <w:p w14:paraId="7E0E7D51" w14:textId="77777777" w:rsidR="000E38F4" w:rsidRDefault="000E38F4" w:rsidP="000E38F4">
      <w:pPr>
        <w:jc w:val="center"/>
        <w:rPr>
          <w:b/>
          <w:bCs/>
          <w:sz w:val="28"/>
          <w:szCs w:val="28"/>
        </w:rPr>
      </w:pPr>
      <w:r>
        <w:rPr>
          <w:b/>
          <w:bCs/>
          <w:sz w:val="28"/>
          <w:szCs w:val="28"/>
        </w:rPr>
        <w:t>SLB groep: ……………………..</w:t>
      </w:r>
    </w:p>
    <w:p w14:paraId="0CEA7661" w14:textId="77777777" w:rsidR="000E38F4" w:rsidRDefault="000E38F4" w:rsidP="000E38F4">
      <w:pPr>
        <w:ind w:firstLine="708"/>
        <w:jc w:val="center"/>
        <w:rPr>
          <w:b/>
          <w:bCs/>
          <w:sz w:val="28"/>
          <w:szCs w:val="28"/>
        </w:rPr>
      </w:pPr>
      <w:r>
        <w:rPr>
          <w:b/>
          <w:bCs/>
          <w:sz w:val="28"/>
          <w:szCs w:val="28"/>
        </w:rPr>
        <w:t xml:space="preserve">        ……………………..    </w:t>
      </w:r>
    </w:p>
    <w:p w14:paraId="19CC14B9" w14:textId="77777777" w:rsidR="000E38F4" w:rsidRDefault="000E38F4" w:rsidP="000E38F4">
      <w:pPr>
        <w:ind w:firstLine="708"/>
        <w:jc w:val="center"/>
        <w:rPr>
          <w:b/>
          <w:bCs/>
          <w:sz w:val="28"/>
          <w:szCs w:val="28"/>
        </w:rPr>
      </w:pPr>
      <w:r>
        <w:rPr>
          <w:b/>
          <w:bCs/>
          <w:sz w:val="28"/>
          <w:szCs w:val="28"/>
        </w:rPr>
        <w:t xml:space="preserve">        ……………………..    </w:t>
      </w:r>
    </w:p>
    <w:p w14:paraId="4543BA80" w14:textId="77777777" w:rsidR="000E38F4" w:rsidRDefault="000E38F4" w:rsidP="000E38F4">
      <w:pPr>
        <w:jc w:val="center"/>
        <w:rPr>
          <w:b/>
          <w:bCs/>
          <w:sz w:val="28"/>
          <w:szCs w:val="28"/>
        </w:rPr>
      </w:pPr>
    </w:p>
    <w:p w14:paraId="52568A4E" w14:textId="77777777" w:rsidR="000E38F4" w:rsidRDefault="000E38F4" w:rsidP="000E38F4">
      <w:pPr>
        <w:jc w:val="center"/>
        <w:rPr>
          <w:b/>
          <w:bCs/>
          <w:sz w:val="28"/>
          <w:szCs w:val="28"/>
        </w:rPr>
      </w:pPr>
      <w:r>
        <w:rPr>
          <w:b/>
          <w:bCs/>
          <w:sz w:val="28"/>
          <w:szCs w:val="28"/>
        </w:rPr>
        <w:t>Ingediend bij de Minister</w:t>
      </w:r>
    </w:p>
    <w:p w14:paraId="5D04A8F4" w14:textId="77777777" w:rsidR="000E38F4" w:rsidRDefault="000E38F4" w:rsidP="000E38F4">
      <w:pPr>
        <w:ind w:left="2832" w:firstLine="708"/>
        <w:rPr>
          <w:b/>
          <w:bCs/>
          <w:sz w:val="28"/>
          <w:szCs w:val="28"/>
        </w:rPr>
      </w:pPr>
      <w:r>
        <w:rPr>
          <w:b/>
          <w:bCs/>
          <w:sz w:val="28"/>
          <w:szCs w:val="28"/>
        </w:rPr>
        <w:t xml:space="preserve">  Naam:</w:t>
      </w:r>
    </w:p>
    <w:p w14:paraId="16D27195" w14:textId="77777777" w:rsidR="000E38F4" w:rsidRDefault="000E38F4" w:rsidP="000E38F4">
      <w:pPr>
        <w:jc w:val="center"/>
        <w:rPr>
          <w:b/>
          <w:bCs/>
          <w:sz w:val="28"/>
          <w:szCs w:val="28"/>
        </w:rPr>
      </w:pPr>
      <w:r>
        <w:rPr>
          <w:b/>
          <w:bCs/>
          <w:sz w:val="28"/>
          <w:szCs w:val="28"/>
        </w:rPr>
        <w:t>Handtekening:</w:t>
      </w:r>
    </w:p>
    <w:p w14:paraId="225C2BE9" w14:textId="77777777" w:rsidR="000E38F4" w:rsidRDefault="000E38F4" w:rsidP="000E38F4">
      <w:pPr>
        <w:jc w:val="center"/>
        <w:rPr>
          <w:b/>
          <w:bCs/>
          <w:sz w:val="28"/>
          <w:szCs w:val="28"/>
        </w:rPr>
      </w:pPr>
    </w:p>
    <w:p w14:paraId="2058D0F6" w14:textId="4487A36C" w:rsidR="00BD5368" w:rsidRPr="00DB5D20" w:rsidRDefault="00BD5368">
      <w:pPr>
        <w:rPr>
          <w:rFonts w:cstheme="minorHAnsi"/>
          <w:b/>
          <w:bCs/>
          <w:sz w:val="36"/>
          <w:szCs w:val="36"/>
        </w:rPr>
      </w:pPr>
      <w:r w:rsidRPr="00DB5D20">
        <w:rPr>
          <w:rFonts w:cstheme="minorHAnsi"/>
          <w:b/>
          <w:bCs/>
          <w:sz w:val="36"/>
          <w:szCs w:val="36"/>
        </w:rPr>
        <w:lastRenderedPageBreak/>
        <w:t>Aanvrager: Hanneke Koster</w:t>
      </w:r>
    </w:p>
    <w:p w14:paraId="544C544C" w14:textId="3AE67099" w:rsidR="00C75DC4" w:rsidRPr="00DB5D20" w:rsidRDefault="00C75DC4">
      <w:pPr>
        <w:rPr>
          <w:rFonts w:cstheme="minorHAnsi"/>
        </w:rPr>
      </w:pPr>
      <w:r w:rsidRPr="00DB5D20">
        <w:rPr>
          <w:rFonts w:cstheme="minorHAnsi"/>
        </w:rPr>
        <w:t>Hanneke is 15 jaar en zit in het 3</w:t>
      </w:r>
      <w:r w:rsidRPr="00DB5D20">
        <w:rPr>
          <w:rFonts w:cstheme="minorHAnsi"/>
          <w:vertAlign w:val="superscript"/>
        </w:rPr>
        <w:t>e</w:t>
      </w:r>
      <w:r w:rsidR="003E746F" w:rsidRPr="00DB5D20">
        <w:rPr>
          <w:rFonts w:cstheme="minorHAnsi"/>
        </w:rPr>
        <w:t xml:space="preserve"> jaar van de VMBO.</w:t>
      </w:r>
      <w:r w:rsidR="00D00E88" w:rsidRPr="00DB5D20">
        <w:rPr>
          <w:rFonts w:cstheme="minorHAnsi"/>
        </w:rPr>
        <w:t xml:space="preserve"> </w:t>
      </w:r>
      <w:r w:rsidRPr="00DB5D20">
        <w:rPr>
          <w:rFonts w:cstheme="minorHAnsi"/>
        </w:rPr>
        <w:t>Hanneke is geboren met flaporen en wordt haar hele schoolleven hiermee gepest. Na veel wikken en wegen heeft ze besloten dat z</w:t>
      </w:r>
      <w:r w:rsidR="003E746F" w:rsidRPr="00DB5D20">
        <w:rPr>
          <w:rFonts w:cstheme="minorHAnsi"/>
        </w:rPr>
        <w:t>e hier iets aan wil laten doen.</w:t>
      </w:r>
      <w:r w:rsidR="00D00E88" w:rsidRPr="00DB5D20">
        <w:rPr>
          <w:rFonts w:cstheme="minorHAnsi"/>
        </w:rPr>
        <w:t xml:space="preserve"> </w:t>
      </w:r>
      <w:r w:rsidR="0048581B" w:rsidRPr="00DB5D20">
        <w:rPr>
          <w:rFonts w:cstheme="minorHAnsi"/>
        </w:rPr>
        <w:t>De huisarts erkent</w:t>
      </w:r>
      <w:r w:rsidRPr="00DB5D20">
        <w:rPr>
          <w:rFonts w:cstheme="minorHAnsi"/>
        </w:rPr>
        <w:t xml:space="preserve"> haar probleem en verwijst</w:t>
      </w:r>
      <w:r w:rsidR="003E746F" w:rsidRPr="00DB5D20">
        <w:rPr>
          <w:rFonts w:cstheme="minorHAnsi"/>
        </w:rPr>
        <w:t xml:space="preserve"> haar door naar het ziekenhuis.</w:t>
      </w:r>
    </w:p>
    <w:p w14:paraId="544C544D" w14:textId="1EE9C818" w:rsidR="00C75DC4" w:rsidRPr="00DB5D20" w:rsidRDefault="00C75DC4">
      <w:pPr>
        <w:rPr>
          <w:rFonts w:cstheme="minorHAnsi"/>
        </w:rPr>
      </w:pPr>
      <w:r w:rsidRPr="00DB5D20">
        <w:rPr>
          <w:rFonts w:cstheme="minorHAnsi"/>
        </w:rPr>
        <w:t>De kosten voor een operatie aan haar oren zijn</w:t>
      </w:r>
      <w:r w:rsidR="00F27723" w:rsidRPr="00DB5D20">
        <w:rPr>
          <w:rFonts w:cstheme="minorHAnsi"/>
        </w:rPr>
        <w:t xml:space="preserve">  </w:t>
      </w:r>
      <w:r w:rsidR="00517D38" w:rsidRPr="00DB5D20">
        <w:rPr>
          <w:rFonts w:cstheme="minorHAnsi"/>
        </w:rPr>
        <w:t xml:space="preserve">€ </w:t>
      </w:r>
      <w:r w:rsidR="00F27723" w:rsidRPr="00DB5D20">
        <w:rPr>
          <w:rFonts w:cstheme="minorHAnsi"/>
        </w:rPr>
        <w:t>1</w:t>
      </w:r>
      <w:r w:rsidR="004F33BD" w:rsidRPr="00DB5D20">
        <w:rPr>
          <w:rFonts w:cstheme="minorHAnsi"/>
        </w:rPr>
        <w:t>7</w:t>
      </w:r>
      <w:r w:rsidR="00B369D5" w:rsidRPr="00DB5D20">
        <w:rPr>
          <w:rFonts w:cstheme="minorHAnsi"/>
        </w:rPr>
        <w:t>5</w:t>
      </w:r>
      <w:r w:rsidR="00611C19" w:rsidRPr="00DB5D20">
        <w:rPr>
          <w:rFonts w:cstheme="minorHAnsi"/>
        </w:rPr>
        <w:t xml:space="preserve">0 </w:t>
      </w:r>
    </w:p>
    <w:p w14:paraId="09AE0B33" w14:textId="74F06C21" w:rsidR="00DB5D20" w:rsidRDefault="00DB5D20">
      <w:pPr>
        <w:rPr>
          <w:rFonts w:asciiTheme="majorHAnsi" w:hAnsiTheme="majorHAnsi" w:cstheme="majorHAnsi"/>
        </w:rPr>
      </w:pPr>
    </w:p>
    <w:p w14:paraId="46712E91" w14:textId="77777777" w:rsidR="00DB5D20" w:rsidRPr="00DB5D20" w:rsidRDefault="00DB5D20">
      <w:pPr>
        <w:rPr>
          <w:rFonts w:asciiTheme="majorHAnsi" w:hAnsiTheme="majorHAnsi" w:cstheme="majorHAnsi"/>
        </w:rPr>
      </w:pPr>
    </w:p>
    <w:p w14:paraId="48EAEB14" w14:textId="391EE554" w:rsidR="00717DF7" w:rsidRDefault="00314AAB">
      <w:pPr>
        <w:rPr>
          <w:sz w:val="36"/>
          <w:szCs w:val="36"/>
        </w:rPr>
      </w:pPr>
      <w:r>
        <w:rPr>
          <w:noProof/>
        </w:rPr>
        <w:drawing>
          <wp:inline distT="0" distB="0" distL="0" distR="0" wp14:anchorId="73005E53" wp14:editId="227C0AAA">
            <wp:extent cx="2146735" cy="1432311"/>
            <wp:effectExtent l="0" t="0" r="6350" b="0"/>
            <wp:docPr id="1" name="Afbeelding 1" descr="Had ik mijn flaporen nog maar' | Tro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d ik mijn flaporen nog maar' | Trou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72290" cy="1449362"/>
                    </a:xfrm>
                    <a:prstGeom prst="rect">
                      <a:avLst/>
                    </a:prstGeom>
                    <a:noFill/>
                    <a:ln>
                      <a:noFill/>
                    </a:ln>
                  </pic:spPr>
                </pic:pic>
              </a:graphicData>
            </a:graphic>
          </wp:inline>
        </w:drawing>
      </w:r>
    </w:p>
    <w:p w14:paraId="715093DD" w14:textId="77777777" w:rsidR="00717DF7" w:rsidRDefault="00717DF7">
      <w:pPr>
        <w:rPr>
          <w:sz w:val="36"/>
          <w:szCs w:val="36"/>
        </w:rPr>
      </w:pPr>
      <w:r>
        <w:rPr>
          <w:sz w:val="36"/>
          <w:szCs w:val="36"/>
        </w:rPr>
        <w:br w:type="page"/>
      </w:r>
    </w:p>
    <w:p w14:paraId="3A6B155A" w14:textId="77777777" w:rsidR="00BD5368" w:rsidRPr="008158CC" w:rsidRDefault="00BD5368">
      <w:pPr>
        <w:rPr>
          <w:sz w:val="36"/>
          <w:szCs w:val="36"/>
        </w:rPr>
      </w:pPr>
    </w:p>
    <w:p w14:paraId="51A75FB4" w14:textId="4AB3D0D0" w:rsidR="00097887" w:rsidRPr="00834670" w:rsidRDefault="00097887">
      <w:r>
        <w:rPr>
          <w:rFonts w:cstheme="minorHAnsi"/>
          <w:b/>
          <w:bCs/>
          <w:sz w:val="36"/>
          <w:szCs w:val="36"/>
        </w:rPr>
        <w:t xml:space="preserve">Aanvrager: Tina </w:t>
      </w:r>
      <w:proofErr w:type="spellStart"/>
      <w:r>
        <w:rPr>
          <w:rFonts w:cstheme="minorHAnsi"/>
          <w:b/>
          <w:bCs/>
          <w:sz w:val="36"/>
          <w:szCs w:val="36"/>
        </w:rPr>
        <w:t>Gomerez</w:t>
      </w:r>
      <w:proofErr w:type="spellEnd"/>
    </w:p>
    <w:p w14:paraId="544C544F" w14:textId="559B1A2F" w:rsidR="00D00E88" w:rsidRPr="00DB5D20" w:rsidRDefault="00D00E88">
      <w:pPr>
        <w:rPr>
          <w:rFonts w:cstheme="majorHAnsi"/>
        </w:rPr>
      </w:pPr>
      <w:r w:rsidRPr="00DB5D20">
        <w:rPr>
          <w:rFonts w:cstheme="majorHAnsi"/>
        </w:rPr>
        <w:t>Tina Is 22 jaar en gaat naar de toneelschool en kleinkunstacademie.  Zij wil heel er graag actrice worden maar krijgt nu steeds bij de casting de feedback dat haar huidskleur niet de juist</w:t>
      </w:r>
      <w:r w:rsidR="00AA1E8F">
        <w:rPr>
          <w:rFonts w:cstheme="majorHAnsi"/>
        </w:rPr>
        <w:t>e</w:t>
      </w:r>
      <w:r w:rsidRPr="00DB5D20">
        <w:rPr>
          <w:rFonts w:cstheme="majorHAnsi"/>
        </w:rPr>
        <w:t xml:space="preserve"> te</w:t>
      </w:r>
      <w:r w:rsidR="0048581B" w:rsidRPr="00DB5D20">
        <w:rPr>
          <w:rFonts w:cstheme="majorHAnsi"/>
        </w:rPr>
        <w:t>int heeft en haar neus te groot is.</w:t>
      </w:r>
      <w:r w:rsidRPr="00DB5D20">
        <w:rPr>
          <w:rFonts w:cstheme="majorHAnsi"/>
        </w:rPr>
        <w:t xml:space="preserve"> Ze wil graag haar huid laten bleken en haar neus verkleinen om zo makkelijker aan een rol te komen. </w:t>
      </w:r>
    </w:p>
    <w:p w14:paraId="544C5450" w14:textId="5FF478F2" w:rsidR="00D17EA1" w:rsidRPr="00DB5D20" w:rsidRDefault="00D00E88">
      <w:pPr>
        <w:rPr>
          <w:rFonts w:cstheme="majorHAnsi"/>
        </w:rPr>
      </w:pPr>
      <w:r w:rsidRPr="00DB5D20">
        <w:rPr>
          <w:rFonts w:cstheme="majorHAnsi"/>
        </w:rPr>
        <w:t>Koste</w:t>
      </w:r>
      <w:r w:rsidR="00D17EA1" w:rsidRPr="00DB5D20">
        <w:rPr>
          <w:rFonts w:cstheme="majorHAnsi"/>
        </w:rPr>
        <w:t>n</w:t>
      </w:r>
      <w:r w:rsidRPr="00DB5D20">
        <w:rPr>
          <w:rFonts w:cstheme="majorHAnsi"/>
        </w:rPr>
        <w:t xml:space="preserve"> voor het bleken van de huid</w:t>
      </w:r>
      <w:r w:rsidR="0048581B" w:rsidRPr="00DB5D20">
        <w:rPr>
          <w:rFonts w:cstheme="majorHAnsi"/>
        </w:rPr>
        <w:t>:</w:t>
      </w:r>
      <w:r w:rsidR="00D17EA1" w:rsidRPr="00DB5D20">
        <w:rPr>
          <w:rFonts w:cstheme="majorHAnsi"/>
        </w:rPr>
        <w:t xml:space="preserve"> 6 behandeling</w:t>
      </w:r>
      <w:r w:rsidR="0048581B" w:rsidRPr="00DB5D20">
        <w:rPr>
          <w:rFonts w:cstheme="majorHAnsi"/>
        </w:rPr>
        <w:t>en</w:t>
      </w:r>
      <w:r w:rsidR="00397242" w:rsidRPr="00DB5D20">
        <w:rPr>
          <w:rFonts w:cstheme="majorHAnsi"/>
        </w:rPr>
        <w:t xml:space="preserve"> á</w:t>
      </w:r>
      <w:r w:rsidR="00D17EA1" w:rsidRPr="00DB5D20">
        <w:rPr>
          <w:rFonts w:cstheme="majorHAnsi"/>
        </w:rPr>
        <w:t xml:space="preserve">  </w:t>
      </w:r>
      <w:r w:rsidR="00097887" w:rsidRPr="00DB5D20">
        <w:rPr>
          <w:rFonts w:cstheme="majorHAnsi"/>
        </w:rPr>
        <w:t>€ 250</w:t>
      </w:r>
      <w:r w:rsidR="00F27723" w:rsidRPr="00DB5D20">
        <w:rPr>
          <w:rFonts w:cstheme="majorHAnsi"/>
        </w:rPr>
        <w:br/>
      </w:r>
      <w:r w:rsidR="00D17EA1" w:rsidRPr="00DB5D20">
        <w:rPr>
          <w:rFonts w:cstheme="majorHAnsi"/>
        </w:rPr>
        <w:t>Verk</w:t>
      </w:r>
      <w:r w:rsidR="00F27723" w:rsidRPr="00DB5D20">
        <w:rPr>
          <w:rFonts w:cstheme="majorHAnsi"/>
        </w:rPr>
        <w:t xml:space="preserve">leinen van de neus </w:t>
      </w:r>
      <w:r w:rsidR="00097887" w:rsidRPr="00DB5D20">
        <w:rPr>
          <w:rFonts w:cstheme="majorHAnsi"/>
        </w:rPr>
        <w:t>€</w:t>
      </w:r>
      <w:r w:rsidR="006A34B9" w:rsidRPr="00DB5D20">
        <w:rPr>
          <w:rFonts w:cstheme="majorHAnsi"/>
        </w:rPr>
        <w:t xml:space="preserve"> 1500</w:t>
      </w:r>
    </w:p>
    <w:p w14:paraId="544C5451" w14:textId="774E00B8" w:rsidR="00717DF7" w:rsidRDefault="00A94F6D">
      <w:r>
        <w:rPr>
          <w:noProof/>
        </w:rPr>
        <w:drawing>
          <wp:inline distT="0" distB="0" distL="0" distR="0" wp14:anchorId="450B8440" wp14:editId="1F0F9225">
            <wp:extent cx="1866265" cy="2352810"/>
            <wp:effectExtent l="0" t="0" r="635" b="9525"/>
            <wp:docPr id="2" name="Afbeelding 2" descr="Alba Flore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ba Flores - Wikipedi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2962" cy="2399074"/>
                    </a:xfrm>
                    <a:prstGeom prst="rect">
                      <a:avLst/>
                    </a:prstGeom>
                    <a:noFill/>
                    <a:ln>
                      <a:noFill/>
                    </a:ln>
                  </pic:spPr>
                </pic:pic>
              </a:graphicData>
            </a:graphic>
          </wp:inline>
        </w:drawing>
      </w:r>
    </w:p>
    <w:p w14:paraId="146CA444" w14:textId="177A2EA7" w:rsidR="00717DF7" w:rsidRDefault="00717DF7">
      <w:r>
        <w:br w:type="page"/>
      </w:r>
    </w:p>
    <w:p w14:paraId="0575E90C" w14:textId="77777777" w:rsidR="00751F4C" w:rsidRPr="00717DF7" w:rsidRDefault="00751F4C"/>
    <w:p w14:paraId="497DA9F8" w14:textId="7F87F4E2" w:rsidR="00517D38" w:rsidRPr="00951A6B" w:rsidRDefault="00BF4B34">
      <w:pPr>
        <w:rPr>
          <w:b/>
          <w:bCs/>
          <w:sz w:val="36"/>
          <w:szCs w:val="36"/>
        </w:rPr>
      </w:pPr>
      <w:r w:rsidRPr="00951A6B">
        <w:rPr>
          <w:b/>
          <w:bCs/>
          <w:sz w:val="36"/>
          <w:szCs w:val="36"/>
        </w:rPr>
        <w:t xml:space="preserve">Aanvrager: </w:t>
      </w:r>
      <w:proofErr w:type="spellStart"/>
      <w:r w:rsidR="00751F4C">
        <w:rPr>
          <w:b/>
          <w:bCs/>
          <w:sz w:val="36"/>
          <w:szCs w:val="36"/>
        </w:rPr>
        <w:t>M</w:t>
      </w:r>
      <w:r w:rsidR="00751F4C" w:rsidRPr="00951A6B">
        <w:rPr>
          <w:b/>
          <w:bCs/>
          <w:sz w:val="36"/>
          <w:szCs w:val="36"/>
        </w:rPr>
        <w:t>w</w:t>
      </w:r>
      <w:proofErr w:type="spellEnd"/>
      <w:r w:rsidRPr="00951A6B">
        <w:rPr>
          <w:b/>
          <w:bCs/>
          <w:sz w:val="36"/>
          <w:szCs w:val="36"/>
        </w:rPr>
        <w:t xml:space="preserve"> </w:t>
      </w:r>
      <w:r w:rsidR="00A001C0" w:rsidRPr="00951A6B">
        <w:rPr>
          <w:b/>
          <w:bCs/>
          <w:sz w:val="36"/>
          <w:szCs w:val="36"/>
        </w:rPr>
        <w:t>M. Jansen</w:t>
      </w:r>
    </w:p>
    <w:p w14:paraId="544C5452" w14:textId="7B5DA506" w:rsidR="00D17EA1" w:rsidRPr="00DB5D20" w:rsidRDefault="0048581B">
      <w:pPr>
        <w:rPr>
          <w:rFonts w:cstheme="majorHAnsi"/>
        </w:rPr>
      </w:pPr>
      <w:r w:rsidRPr="00DB5D20">
        <w:rPr>
          <w:rFonts w:cstheme="majorHAnsi"/>
        </w:rPr>
        <w:t>M.</w:t>
      </w:r>
      <w:r w:rsidR="00D17EA1" w:rsidRPr="00DB5D20">
        <w:rPr>
          <w:rFonts w:cstheme="majorHAnsi"/>
        </w:rPr>
        <w:t xml:space="preserve"> Jansen is 6</w:t>
      </w:r>
      <w:r w:rsidR="0073107B" w:rsidRPr="00DB5D20">
        <w:rPr>
          <w:rFonts w:cstheme="majorHAnsi"/>
        </w:rPr>
        <w:t>8</w:t>
      </w:r>
      <w:r w:rsidR="00D17EA1" w:rsidRPr="00DB5D20">
        <w:rPr>
          <w:rFonts w:cstheme="majorHAnsi"/>
        </w:rPr>
        <w:t xml:space="preserve"> jaar heeft een probleem met haar oogleden. In de loop van de jaren zijn deze steeds ver</w:t>
      </w:r>
      <w:r w:rsidRPr="00DB5D20">
        <w:rPr>
          <w:rFonts w:cstheme="majorHAnsi"/>
        </w:rPr>
        <w:t>der gaan zakken en het belemmert</w:t>
      </w:r>
      <w:r w:rsidR="00D17EA1" w:rsidRPr="00DB5D20">
        <w:rPr>
          <w:rFonts w:cstheme="majorHAnsi"/>
        </w:rPr>
        <w:t xml:space="preserve"> nu haar zicht. </w:t>
      </w:r>
      <w:r w:rsidR="00F27723" w:rsidRPr="00DB5D20">
        <w:rPr>
          <w:rFonts w:cstheme="majorHAnsi"/>
        </w:rPr>
        <w:br/>
      </w:r>
      <w:r w:rsidR="00D17EA1" w:rsidRPr="00DB5D20">
        <w:rPr>
          <w:rFonts w:cstheme="majorHAnsi"/>
        </w:rPr>
        <w:t xml:space="preserve">Haar opticien vertelde dat er geen reden was voor sterkere glazen maar dat het wel degelijk een uitkomst zou zijn als de oogleden gelift zouden worden. </w:t>
      </w:r>
      <w:r w:rsidR="00F27723" w:rsidRPr="00DB5D20">
        <w:rPr>
          <w:rFonts w:cstheme="majorHAnsi"/>
        </w:rPr>
        <w:br/>
      </w:r>
      <w:r w:rsidR="00D17EA1" w:rsidRPr="00DB5D20">
        <w:rPr>
          <w:rFonts w:cstheme="majorHAnsi"/>
        </w:rPr>
        <w:t>Ze heeft een</w:t>
      </w:r>
      <w:r w:rsidRPr="00DB5D20">
        <w:rPr>
          <w:rFonts w:cstheme="majorHAnsi"/>
        </w:rPr>
        <w:t xml:space="preserve"> afspraak gemaakt bij haar huisarts en hij erkent</w:t>
      </w:r>
      <w:r w:rsidR="00D17EA1" w:rsidRPr="00DB5D20">
        <w:rPr>
          <w:rFonts w:cstheme="majorHAnsi"/>
        </w:rPr>
        <w:t xml:space="preserve"> het probleem en stuurt haar door.</w:t>
      </w:r>
      <w:r w:rsidR="00F27723" w:rsidRPr="00DB5D20">
        <w:rPr>
          <w:rFonts w:cstheme="majorHAnsi"/>
        </w:rPr>
        <w:br/>
      </w:r>
      <w:r w:rsidR="00F27723" w:rsidRPr="00DB5D20">
        <w:rPr>
          <w:rFonts w:cstheme="majorHAnsi"/>
        </w:rPr>
        <w:br/>
      </w:r>
      <w:r w:rsidR="00D17EA1" w:rsidRPr="00DB5D20">
        <w:rPr>
          <w:rFonts w:cstheme="majorHAnsi"/>
        </w:rPr>
        <w:t>De ko</w:t>
      </w:r>
      <w:r w:rsidR="00397242" w:rsidRPr="00DB5D20">
        <w:rPr>
          <w:rFonts w:cstheme="majorHAnsi"/>
        </w:rPr>
        <w:t>sten voor de operatie zijn</w:t>
      </w:r>
      <w:r w:rsidR="0092480A" w:rsidRPr="00DB5D20">
        <w:rPr>
          <w:rFonts w:cstheme="majorHAnsi"/>
        </w:rPr>
        <w:t xml:space="preserve"> </w:t>
      </w:r>
      <w:r w:rsidR="001214B8" w:rsidRPr="00DB5D20">
        <w:rPr>
          <w:rFonts w:cstheme="majorHAnsi"/>
        </w:rPr>
        <w:t>€ 450</w:t>
      </w:r>
      <w:r w:rsidR="00D17EA1" w:rsidRPr="00DB5D20">
        <w:rPr>
          <w:rFonts w:cstheme="majorHAnsi"/>
        </w:rPr>
        <w:t xml:space="preserve"> per ooglid en beide ogen moeten gedaan worden zowel boven als onder. </w:t>
      </w:r>
    </w:p>
    <w:p w14:paraId="1EE2A8D7" w14:textId="566C0F6B" w:rsidR="00717DF7" w:rsidRDefault="0073107B">
      <w:r>
        <w:rPr>
          <w:noProof/>
        </w:rPr>
        <w:drawing>
          <wp:inline distT="0" distB="0" distL="0" distR="0" wp14:anchorId="7E3C0FFD" wp14:editId="1B4B80FA">
            <wp:extent cx="1743009" cy="2629803"/>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76228" cy="2679923"/>
                    </a:xfrm>
                    <a:prstGeom prst="rect">
                      <a:avLst/>
                    </a:prstGeom>
                  </pic:spPr>
                </pic:pic>
              </a:graphicData>
            </a:graphic>
          </wp:inline>
        </w:drawing>
      </w:r>
    </w:p>
    <w:p w14:paraId="0A986D77" w14:textId="77777777" w:rsidR="00717DF7" w:rsidRDefault="00717DF7">
      <w:r>
        <w:br w:type="page"/>
      </w:r>
    </w:p>
    <w:p w14:paraId="53D4A5C5" w14:textId="4DC6519E" w:rsidR="00A94F6D" w:rsidRPr="006A00D0" w:rsidRDefault="00A001C0">
      <w:pPr>
        <w:rPr>
          <w:b/>
          <w:bCs/>
          <w:sz w:val="36"/>
          <w:szCs w:val="36"/>
        </w:rPr>
      </w:pPr>
      <w:r w:rsidRPr="006A00D0">
        <w:rPr>
          <w:b/>
          <w:bCs/>
          <w:sz w:val="36"/>
          <w:szCs w:val="36"/>
        </w:rPr>
        <w:lastRenderedPageBreak/>
        <w:t>Aanvrager: Mieneke de Vries</w:t>
      </w:r>
    </w:p>
    <w:p w14:paraId="544C5454" w14:textId="03563BD8" w:rsidR="00C75DC4" w:rsidRDefault="00C75DC4">
      <w:r>
        <w:t>Mieneke is 35 jaar een heeft erg haar best gedaan om 35 kg af te vallen. Ze is trots op zichzelf maar nog niet helemaal tevreden over haar spiegelbeeld.  Na 15 jaar overgewicht en het gewichtsverlies nu heeft ze een behoorlijk huidplooi aan de onderkant voor haar buik. Dit vindt zij geen gezicht en vraagt haar huisarts of hier iets aan gedaan kan worden. De huisarts merkt dat het voor Mieneke haar zelfvertrouwen erg belangrijk</w:t>
      </w:r>
      <w:r w:rsidR="00D00E88">
        <w:t xml:space="preserve"> is</w:t>
      </w:r>
      <w:r>
        <w:t xml:space="preserve"> en stemt in met haar verzoek.</w:t>
      </w:r>
    </w:p>
    <w:p w14:paraId="544C5455" w14:textId="5A01F534" w:rsidR="00C75DC4" w:rsidRDefault="00397242">
      <w:r>
        <w:t xml:space="preserve">De kosten voor de operatie </w:t>
      </w:r>
      <w:r w:rsidR="00F043CD">
        <w:rPr>
          <w:rFonts w:cstheme="minorHAnsi"/>
        </w:rPr>
        <w:t>€ 2</w:t>
      </w:r>
      <w:r w:rsidR="006A00D0">
        <w:t>000</w:t>
      </w:r>
      <w:r w:rsidR="00C75DC4">
        <w:t xml:space="preserve"> </w:t>
      </w:r>
    </w:p>
    <w:p w14:paraId="544C5456" w14:textId="77777777" w:rsidR="007E3BEA" w:rsidRDefault="007E3BEA"/>
    <w:p w14:paraId="544C5457" w14:textId="7EC6581B" w:rsidR="00717DF7" w:rsidRDefault="002834A4">
      <w:r>
        <w:rPr>
          <w:noProof/>
        </w:rPr>
        <w:drawing>
          <wp:inline distT="0" distB="0" distL="0" distR="0" wp14:anchorId="6B6CBF92" wp14:editId="7B77A10F">
            <wp:extent cx="3183467" cy="1790700"/>
            <wp:effectExtent l="0" t="0" r="0" b="0"/>
            <wp:docPr id="5" name="Afbeelding 5" descr="Iedereen kan hardl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edereen kan hardlop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3220137" cy="1811327"/>
                    </a:xfrm>
                    <a:prstGeom prst="rect">
                      <a:avLst/>
                    </a:prstGeom>
                    <a:noFill/>
                    <a:ln>
                      <a:noFill/>
                    </a:ln>
                  </pic:spPr>
                </pic:pic>
              </a:graphicData>
            </a:graphic>
          </wp:inline>
        </w:drawing>
      </w:r>
    </w:p>
    <w:p w14:paraId="1A2EF03C" w14:textId="77777777" w:rsidR="00717DF7" w:rsidRDefault="00717DF7">
      <w:r>
        <w:br w:type="page"/>
      </w:r>
    </w:p>
    <w:p w14:paraId="63C604D5" w14:textId="4F4EBE28" w:rsidR="00945994" w:rsidRPr="004F647B" w:rsidRDefault="00A001C0">
      <w:pPr>
        <w:rPr>
          <w:b/>
          <w:bCs/>
          <w:sz w:val="36"/>
          <w:szCs w:val="36"/>
        </w:rPr>
      </w:pPr>
      <w:r w:rsidRPr="004F647B">
        <w:rPr>
          <w:b/>
          <w:bCs/>
          <w:sz w:val="36"/>
          <w:szCs w:val="36"/>
        </w:rPr>
        <w:lastRenderedPageBreak/>
        <w:t>Aanvrager :</w:t>
      </w:r>
      <w:bookmarkStart w:id="1" w:name="_Hlk54170682"/>
      <w:r w:rsidR="00953D25">
        <w:rPr>
          <w:b/>
          <w:bCs/>
          <w:sz w:val="36"/>
          <w:szCs w:val="36"/>
        </w:rPr>
        <w:t xml:space="preserve"> </w:t>
      </w:r>
      <w:r w:rsidR="007E3BEA" w:rsidRPr="004F647B">
        <w:rPr>
          <w:b/>
          <w:bCs/>
          <w:sz w:val="36"/>
          <w:szCs w:val="36"/>
        </w:rPr>
        <w:t xml:space="preserve">Dhr. </w:t>
      </w:r>
      <w:r w:rsidR="00953D25">
        <w:rPr>
          <w:b/>
          <w:bCs/>
          <w:sz w:val="36"/>
          <w:szCs w:val="36"/>
        </w:rPr>
        <w:t>v</w:t>
      </w:r>
      <w:r w:rsidR="007E3BEA" w:rsidRPr="004F647B">
        <w:rPr>
          <w:b/>
          <w:bCs/>
          <w:sz w:val="36"/>
          <w:szCs w:val="36"/>
        </w:rPr>
        <w:t xml:space="preserve">an Klaveren </w:t>
      </w:r>
      <w:bookmarkEnd w:id="1"/>
    </w:p>
    <w:p w14:paraId="544C5458" w14:textId="5CEB92BD" w:rsidR="007E3BEA" w:rsidRPr="00DB5D20" w:rsidRDefault="00945994">
      <w:pPr>
        <w:rPr>
          <w:rFonts w:cstheme="majorHAnsi"/>
        </w:rPr>
      </w:pPr>
      <w:r w:rsidRPr="00DB5D20">
        <w:rPr>
          <w:rFonts w:cstheme="majorHAnsi"/>
        </w:rPr>
        <w:t xml:space="preserve">Dhr. </w:t>
      </w:r>
      <w:r w:rsidR="00953D25" w:rsidRPr="00DB5D20">
        <w:rPr>
          <w:rFonts w:cstheme="majorHAnsi"/>
        </w:rPr>
        <w:t>v</w:t>
      </w:r>
      <w:r w:rsidRPr="00DB5D20">
        <w:rPr>
          <w:rFonts w:cstheme="majorHAnsi"/>
        </w:rPr>
        <w:t xml:space="preserve">an Klaveren </w:t>
      </w:r>
      <w:r w:rsidR="007E3BEA" w:rsidRPr="00DB5D20">
        <w:rPr>
          <w:rFonts w:cstheme="majorHAnsi"/>
        </w:rPr>
        <w:t>is 85 jaar en is gevallen is gevallen in de badkamer van het verpleeghuis. Dhr</w:t>
      </w:r>
      <w:r w:rsidR="00F27723" w:rsidRPr="00DB5D20">
        <w:rPr>
          <w:rFonts w:cstheme="majorHAnsi"/>
        </w:rPr>
        <w:t>.</w:t>
      </w:r>
      <w:r w:rsidR="007E3BEA" w:rsidRPr="00DB5D20">
        <w:rPr>
          <w:rFonts w:cstheme="majorHAnsi"/>
        </w:rPr>
        <w:t xml:space="preserve"> is dement en daarom verblijft hij op een PG afdeling. Bij de val breekt hij zijn heup. Dhr</w:t>
      </w:r>
      <w:r w:rsidR="00F27723" w:rsidRPr="00DB5D20">
        <w:rPr>
          <w:rFonts w:cstheme="majorHAnsi"/>
        </w:rPr>
        <w:t>.</w:t>
      </w:r>
      <w:r w:rsidR="007E3BEA" w:rsidRPr="00DB5D20">
        <w:rPr>
          <w:rFonts w:cstheme="majorHAnsi"/>
        </w:rPr>
        <w:t xml:space="preserve"> moet naar het ziekenhuis voor onderzoek en operatie </w:t>
      </w:r>
    </w:p>
    <w:p w14:paraId="544C5459" w14:textId="6570663F" w:rsidR="007E3BEA" w:rsidRPr="00DB5D20" w:rsidRDefault="007E3BEA">
      <w:pPr>
        <w:rPr>
          <w:rFonts w:cstheme="majorHAnsi"/>
        </w:rPr>
      </w:pPr>
      <w:r w:rsidRPr="00DB5D20">
        <w:rPr>
          <w:rFonts w:cstheme="majorHAnsi"/>
        </w:rPr>
        <w:t>De koste</w:t>
      </w:r>
      <w:r w:rsidR="00F27723" w:rsidRPr="00DB5D20">
        <w:rPr>
          <w:rFonts w:cstheme="majorHAnsi"/>
        </w:rPr>
        <w:t xml:space="preserve">n van onderzoek en </w:t>
      </w:r>
      <w:r w:rsidR="00953D25" w:rsidRPr="00DB5D20">
        <w:rPr>
          <w:rFonts w:cstheme="majorHAnsi"/>
        </w:rPr>
        <w:t>o</w:t>
      </w:r>
      <w:r w:rsidR="00F27723" w:rsidRPr="00DB5D20">
        <w:rPr>
          <w:rFonts w:cstheme="majorHAnsi"/>
        </w:rPr>
        <w:t xml:space="preserve">peratie </w:t>
      </w:r>
      <w:r w:rsidR="00953D25" w:rsidRPr="00DB5D20">
        <w:rPr>
          <w:rFonts w:cstheme="majorHAnsi"/>
        </w:rPr>
        <w:t xml:space="preserve">€ </w:t>
      </w:r>
      <w:r w:rsidR="00F27723" w:rsidRPr="00DB5D20">
        <w:rPr>
          <w:rFonts w:cstheme="majorHAnsi"/>
        </w:rPr>
        <w:t>9</w:t>
      </w:r>
      <w:r w:rsidRPr="00DB5D20">
        <w:rPr>
          <w:rFonts w:cstheme="majorHAnsi"/>
        </w:rPr>
        <w:t xml:space="preserve">00 </w:t>
      </w:r>
      <w:r w:rsidR="00F27723" w:rsidRPr="00DB5D20">
        <w:rPr>
          <w:rFonts w:cstheme="majorHAnsi"/>
        </w:rPr>
        <w:br/>
      </w:r>
      <w:r w:rsidRPr="00DB5D20">
        <w:rPr>
          <w:rFonts w:cstheme="majorHAnsi"/>
        </w:rPr>
        <w:t>Revalidatie met</w:t>
      </w:r>
      <w:r w:rsidR="00F27723" w:rsidRPr="00DB5D20">
        <w:rPr>
          <w:rFonts w:cstheme="majorHAnsi"/>
        </w:rPr>
        <w:t xml:space="preserve"> fysiotherapie op PG afdeling </w:t>
      </w:r>
      <w:r w:rsidR="004F647B" w:rsidRPr="00DB5D20">
        <w:rPr>
          <w:rFonts w:cstheme="majorHAnsi"/>
        </w:rPr>
        <w:t xml:space="preserve"> </w:t>
      </w:r>
      <w:r w:rsidR="00953D25" w:rsidRPr="00DB5D20">
        <w:rPr>
          <w:rFonts w:cstheme="majorHAnsi"/>
        </w:rPr>
        <w:t xml:space="preserve">€ </w:t>
      </w:r>
      <w:r w:rsidR="00F27723" w:rsidRPr="00DB5D20">
        <w:rPr>
          <w:rFonts w:cstheme="majorHAnsi"/>
        </w:rPr>
        <w:t>75</w:t>
      </w:r>
      <w:r w:rsidRPr="00DB5D20">
        <w:rPr>
          <w:rFonts w:cstheme="majorHAnsi"/>
        </w:rPr>
        <w:t>0</w:t>
      </w:r>
    </w:p>
    <w:p w14:paraId="544C545A" w14:textId="545AB471" w:rsidR="007E3BEA" w:rsidRPr="004F647B" w:rsidRDefault="007E3BEA">
      <w:pPr>
        <w:rPr>
          <w:rFonts w:asciiTheme="majorHAnsi" w:hAnsiTheme="majorHAnsi" w:cstheme="majorHAnsi"/>
          <w:sz w:val="36"/>
          <w:szCs w:val="36"/>
        </w:rPr>
      </w:pPr>
    </w:p>
    <w:p w14:paraId="36C923F9" w14:textId="5D75E7E3" w:rsidR="00945994" w:rsidRDefault="00945994"/>
    <w:p w14:paraId="0F4DE6E7" w14:textId="4A7125FA" w:rsidR="00945994" w:rsidRDefault="006223AF">
      <w:r>
        <w:rPr>
          <w:noProof/>
        </w:rPr>
        <w:drawing>
          <wp:inline distT="0" distB="0" distL="0" distR="0" wp14:anchorId="71CABF7C" wp14:editId="58CEFB18">
            <wp:extent cx="4419600" cy="2946400"/>
            <wp:effectExtent l="0" t="0" r="0" b="6350"/>
            <wp:docPr id="6" name="Afbeelding 6" descr="Geriatrie Fysiotherapie – Fysiotherapie en Training Kemps &amp; Rijf –  Aarle-Rix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iatrie Fysiotherapie – Fysiotherapie en Training Kemps &amp; Rijf –  Aarle-Rixte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31185" cy="2954123"/>
                    </a:xfrm>
                    <a:prstGeom prst="rect">
                      <a:avLst/>
                    </a:prstGeom>
                    <a:noFill/>
                    <a:ln>
                      <a:noFill/>
                    </a:ln>
                  </pic:spPr>
                </pic:pic>
              </a:graphicData>
            </a:graphic>
          </wp:inline>
        </w:drawing>
      </w:r>
    </w:p>
    <w:p w14:paraId="255D93EE" w14:textId="1EEA6C90" w:rsidR="00945994" w:rsidRDefault="00945994"/>
    <w:p w14:paraId="45C05821" w14:textId="7F01D642" w:rsidR="00945994" w:rsidRDefault="00945994"/>
    <w:p w14:paraId="04858DE1" w14:textId="12A0936F" w:rsidR="00945994" w:rsidRDefault="00945994"/>
    <w:p w14:paraId="3544C09F" w14:textId="299E6F8D" w:rsidR="00945994" w:rsidRDefault="00945994"/>
    <w:p w14:paraId="3E2A3B41" w14:textId="75300DF1" w:rsidR="00945994" w:rsidRDefault="00945994"/>
    <w:p w14:paraId="4F93D4E1" w14:textId="755A9F2A" w:rsidR="00945994" w:rsidRDefault="00945994"/>
    <w:p w14:paraId="30990FE3" w14:textId="7B03343A" w:rsidR="00945994" w:rsidRDefault="00945994"/>
    <w:p w14:paraId="44F7A130" w14:textId="6AEF7BB0" w:rsidR="00945994" w:rsidRDefault="00945994"/>
    <w:p w14:paraId="0068F332" w14:textId="661CB42E" w:rsidR="00945994" w:rsidRDefault="00945994"/>
    <w:p w14:paraId="76394876" w14:textId="0E9DCB75" w:rsidR="00884125" w:rsidRDefault="00884125"/>
    <w:p w14:paraId="56931341" w14:textId="77777777" w:rsidR="00884125" w:rsidRDefault="00884125"/>
    <w:p w14:paraId="0BC87AAB" w14:textId="2516ADD7" w:rsidR="00945994" w:rsidRDefault="00945994"/>
    <w:p w14:paraId="763C5532" w14:textId="2C005FA0" w:rsidR="00945994" w:rsidRPr="00884125" w:rsidRDefault="00945994">
      <w:pPr>
        <w:rPr>
          <w:b/>
          <w:bCs/>
          <w:sz w:val="36"/>
          <w:szCs w:val="36"/>
        </w:rPr>
      </w:pPr>
      <w:r w:rsidRPr="00884125">
        <w:rPr>
          <w:b/>
          <w:bCs/>
          <w:sz w:val="36"/>
          <w:szCs w:val="36"/>
        </w:rPr>
        <w:lastRenderedPageBreak/>
        <w:t>Aanvrager: Mw. Greving</w:t>
      </w:r>
    </w:p>
    <w:p w14:paraId="544C545C" w14:textId="11293E01" w:rsidR="003E746F" w:rsidRDefault="007E3BEA">
      <w:r>
        <w:t>Mw. Greving heeft op 50 jarige leeftijd haar borst moeten laten amputeren. Na vijf jaren kan zij maar niet wennen aan haar verminking. Zij durft de straat niet meer op en heeft hierbij hulp nodig van psycholoog. H</w:t>
      </w:r>
      <w:r w:rsidR="00AC79E2">
        <w:t>a</w:t>
      </w:r>
      <w:r>
        <w:t>ar huisarts bespreek</w:t>
      </w:r>
      <w:r w:rsidR="00AC79E2">
        <w:t>t</w:t>
      </w:r>
      <w:r>
        <w:t xml:space="preserve"> met haar de mogelijkheid van een borstreconstructie</w:t>
      </w:r>
      <w:r w:rsidR="003E746F">
        <w:t>.</w:t>
      </w:r>
    </w:p>
    <w:p w14:paraId="544C545D" w14:textId="568AC073" w:rsidR="003E746F" w:rsidRDefault="003E746F">
      <w:r>
        <w:t>D</w:t>
      </w:r>
      <w:r w:rsidR="00F27723">
        <w:t xml:space="preserve">e kosten van de psycholoog  </w:t>
      </w:r>
      <w:r w:rsidR="00D90FEC">
        <w:t xml:space="preserve">€ </w:t>
      </w:r>
      <w:r w:rsidR="00F27723">
        <w:t>6</w:t>
      </w:r>
      <w:r w:rsidR="00397242">
        <w:t>50</w:t>
      </w:r>
      <w:r>
        <w:t xml:space="preserve"> </w:t>
      </w:r>
      <w:r w:rsidR="00F27723">
        <w:br/>
      </w:r>
      <w:r w:rsidR="00397242">
        <w:t xml:space="preserve">Kosten reconstructie </w:t>
      </w:r>
      <w:r w:rsidR="00D90FEC">
        <w:t xml:space="preserve">€ </w:t>
      </w:r>
      <w:r w:rsidR="00397242">
        <w:t>1</w:t>
      </w:r>
      <w:r w:rsidR="00D90FEC">
        <w:t>4</w:t>
      </w:r>
      <w:r w:rsidR="00397242">
        <w:t>50</w:t>
      </w:r>
      <w:r>
        <w:t xml:space="preserve"> </w:t>
      </w:r>
    </w:p>
    <w:p w14:paraId="544C545E" w14:textId="77777777" w:rsidR="0048581B" w:rsidRDefault="0048581B"/>
    <w:p w14:paraId="3F295317" w14:textId="13F05262" w:rsidR="00945994" w:rsidRDefault="007C3FC8">
      <w:r>
        <w:rPr>
          <w:noProof/>
        </w:rPr>
        <w:drawing>
          <wp:inline distT="0" distB="0" distL="0" distR="0" wp14:anchorId="0595352C" wp14:editId="3735C180">
            <wp:extent cx="3277870" cy="1843802"/>
            <wp:effectExtent l="0" t="0" r="0" b="4445"/>
            <wp:docPr id="3" name="Afbeelding 3" descr="Doble mastectomía y varias sesiones de quimioterapia después, descubren que  no tenía cá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ble mastectomía y varias sesiones de quimioterapia después, descubren que  no tenía cánc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98706" cy="1855523"/>
                    </a:xfrm>
                    <a:prstGeom prst="rect">
                      <a:avLst/>
                    </a:prstGeom>
                    <a:noFill/>
                    <a:ln>
                      <a:noFill/>
                    </a:ln>
                  </pic:spPr>
                </pic:pic>
              </a:graphicData>
            </a:graphic>
          </wp:inline>
        </w:drawing>
      </w:r>
    </w:p>
    <w:p w14:paraId="644E5C52" w14:textId="77777777" w:rsidR="00945994" w:rsidRDefault="00945994"/>
    <w:p w14:paraId="7379C524" w14:textId="77777777" w:rsidR="00945994" w:rsidRDefault="00945994"/>
    <w:p w14:paraId="36BFE61D" w14:textId="77777777" w:rsidR="00945994" w:rsidRDefault="00945994"/>
    <w:p w14:paraId="425C87BE" w14:textId="77777777" w:rsidR="00945994" w:rsidRDefault="00945994"/>
    <w:p w14:paraId="40B8E16C" w14:textId="77777777" w:rsidR="00945994" w:rsidRDefault="00945994"/>
    <w:p w14:paraId="6EFBBDD1" w14:textId="77777777" w:rsidR="00945994" w:rsidRDefault="00945994"/>
    <w:p w14:paraId="0F1AB7A7" w14:textId="77777777" w:rsidR="00945994" w:rsidRDefault="00945994"/>
    <w:p w14:paraId="30EA6D6E" w14:textId="77777777" w:rsidR="00945994" w:rsidRDefault="00945994"/>
    <w:p w14:paraId="1DBA977B" w14:textId="77777777" w:rsidR="00945994" w:rsidRDefault="00945994"/>
    <w:p w14:paraId="5AF60B30" w14:textId="77777777" w:rsidR="00945994" w:rsidRDefault="00945994"/>
    <w:p w14:paraId="34151786" w14:textId="77777777" w:rsidR="00945994" w:rsidRDefault="00945994"/>
    <w:p w14:paraId="75D34911" w14:textId="77777777" w:rsidR="00945994" w:rsidRDefault="00945994"/>
    <w:p w14:paraId="35162AC7" w14:textId="77777777" w:rsidR="00945994" w:rsidRDefault="00945994"/>
    <w:p w14:paraId="2E419A05" w14:textId="77777777" w:rsidR="00945994" w:rsidRDefault="00945994"/>
    <w:p w14:paraId="17967983" w14:textId="77777777" w:rsidR="00945994" w:rsidRDefault="00945994"/>
    <w:p w14:paraId="2661DA4A" w14:textId="77777777" w:rsidR="00945994" w:rsidRDefault="00945994"/>
    <w:p w14:paraId="3A95D1C7" w14:textId="77777777" w:rsidR="00332FF0" w:rsidRDefault="00332FF0"/>
    <w:p w14:paraId="6A4E4769" w14:textId="277B70D4" w:rsidR="00332FF0" w:rsidRPr="00884125" w:rsidRDefault="00332FF0">
      <w:pPr>
        <w:rPr>
          <w:b/>
          <w:bCs/>
          <w:sz w:val="36"/>
          <w:szCs w:val="36"/>
        </w:rPr>
      </w:pPr>
      <w:r w:rsidRPr="00884125">
        <w:rPr>
          <w:b/>
          <w:bCs/>
          <w:sz w:val="36"/>
          <w:szCs w:val="36"/>
        </w:rPr>
        <w:lastRenderedPageBreak/>
        <w:t xml:space="preserve">Aanvrager:  </w:t>
      </w:r>
      <w:r w:rsidR="00884125">
        <w:rPr>
          <w:b/>
          <w:bCs/>
          <w:sz w:val="36"/>
          <w:szCs w:val="36"/>
        </w:rPr>
        <w:t>Mw</w:t>
      </w:r>
      <w:r w:rsidR="0048581B" w:rsidRPr="00884125">
        <w:rPr>
          <w:b/>
          <w:bCs/>
          <w:sz w:val="36"/>
          <w:szCs w:val="36"/>
        </w:rPr>
        <w:t>. van Manen</w:t>
      </w:r>
    </w:p>
    <w:p w14:paraId="544C545F" w14:textId="42C3EB2C" w:rsidR="0048581B" w:rsidRDefault="00884125">
      <w:r>
        <w:t>Mw</w:t>
      </w:r>
      <w:r w:rsidR="00332FF0">
        <w:t xml:space="preserve">. van Manen </w:t>
      </w:r>
      <w:r w:rsidR="0048581B">
        <w:t xml:space="preserve">is 45 jaar, </w:t>
      </w:r>
      <w:r w:rsidR="000473BA">
        <w:t>moeder</w:t>
      </w:r>
      <w:r w:rsidR="0048581B">
        <w:t xml:space="preserve"> van 3 tienerdochters. </w:t>
      </w:r>
      <w:r w:rsidR="000473BA">
        <w:t>Zij</w:t>
      </w:r>
      <w:r w:rsidR="0048581B">
        <w:t xml:space="preserve"> is al jaren afhankelijk van nierdialyse omdat </w:t>
      </w:r>
      <w:r w:rsidR="000473BA">
        <w:t>haar</w:t>
      </w:r>
      <w:r w:rsidR="0048581B">
        <w:t xml:space="preserve"> eigen nieren nog maar voor 10% hun werk doen. </w:t>
      </w:r>
      <w:r w:rsidR="000473BA">
        <w:t>Ze</w:t>
      </w:r>
      <w:r w:rsidR="0048581B">
        <w:t xml:space="preserve"> is al 5 jaar niet op vakantie geweest en wil nu graag een week</w:t>
      </w:r>
      <w:r w:rsidR="00AC79E2">
        <w:t>je</w:t>
      </w:r>
      <w:r w:rsidR="0048581B">
        <w:t xml:space="preserve"> met </w:t>
      </w:r>
      <w:r w:rsidR="000473BA">
        <w:t>haar</w:t>
      </w:r>
      <w:r w:rsidR="0048581B">
        <w:t xml:space="preserve"> beide dochters naar Zwitserland. Hier zal </w:t>
      </w:r>
      <w:r w:rsidR="000473BA">
        <w:t>ze</w:t>
      </w:r>
      <w:r w:rsidR="0048581B">
        <w:t xml:space="preserve"> ook gedialyseerd moeten worden.</w:t>
      </w:r>
    </w:p>
    <w:p w14:paraId="544C5460" w14:textId="3B6681A4" w:rsidR="0048581B" w:rsidRDefault="0048581B">
      <w:r>
        <w:t>Kosten dialyse Zwitserland</w:t>
      </w:r>
      <w:r w:rsidR="00A367A1">
        <w:t>:</w:t>
      </w:r>
      <w:r w:rsidR="00397242">
        <w:t xml:space="preserve"> </w:t>
      </w:r>
      <w:r w:rsidR="00067F92">
        <w:t>€ 12</w:t>
      </w:r>
      <w:r w:rsidR="00397242">
        <w:t xml:space="preserve">00 </w:t>
      </w:r>
    </w:p>
    <w:p w14:paraId="544C5461" w14:textId="77777777" w:rsidR="0048581B" w:rsidRDefault="0048581B"/>
    <w:p w14:paraId="0E9927BB" w14:textId="77777777" w:rsidR="00332FF0" w:rsidRDefault="00332FF0"/>
    <w:p w14:paraId="5E1C0289" w14:textId="77777777" w:rsidR="00332FF0" w:rsidRDefault="00332FF0"/>
    <w:p w14:paraId="7AB1BAE0" w14:textId="77777777" w:rsidR="00332FF0" w:rsidRDefault="00332FF0"/>
    <w:p w14:paraId="343D4FDC" w14:textId="09344EB3" w:rsidR="00332FF0" w:rsidRDefault="00067F92">
      <w:r>
        <w:rPr>
          <w:noProof/>
        </w:rPr>
        <w:drawing>
          <wp:inline distT="0" distB="0" distL="0" distR="0" wp14:anchorId="36BBCD85" wp14:editId="7A337A41">
            <wp:extent cx="2713780" cy="203835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3952" cy="2045990"/>
                    </a:xfrm>
                    <a:prstGeom prst="rect">
                      <a:avLst/>
                    </a:prstGeom>
                    <a:noFill/>
                    <a:ln>
                      <a:noFill/>
                    </a:ln>
                  </pic:spPr>
                </pic:pic>
              </a:graphicData>
            </a:graphic>
          </wp:inline>
        </w:drawing>
      </w:r>
    </w:p>
    <w:p w14:paraId="01958FA5" w14:textId="77777777" w:rsidR="00332FF0" w:rsidRDefault="00332FF0"/>
    <w:p w14:paraId="3719109F" w14:textId="6422BEDD" w:rsidR="00332FF0" w:rsidRPr="00717DF7" w:rsidRDefault="00717DF7">
      <w:r>
        <w:br w:type="page"/>
      </w:r>
      <w:r w:rsidR="00332FF0" w:rsidRPr="000473BA">
        <w:rPr>
          <w:b/>
          <w:bCs/>
          <w:sz w:val="36"/>
          <w:szCs w:val="36"/>
        </w:rPr>
        <w:lastRenderedPageBreak/>
        <w:t xml:space="preserve">Aanvrager: </w:t>
      </w:r>
      <w:r w:rsidR="000473BA" w:rsidRPr="000473BA">
        <w:rPr>
          <w:b/>
          <w:bCs/>
          <w:sz w:val="36"/>
          <w:szCs w:val="36"/>
        </w:rPr>
        <w:t>Mw.</w:t>
      </w:r>
      <w:r w:rsidR="00332FF0" w:rsidRPr="000473BA">
        <w:rPr>
          <w:b/>
          <w:bCs/>
          <w:sz w:val="36"/>
          <w:szCs w:val="36"/>
        </w:rPr>
        <w:t xml:space="preserve"> de Groot</w:t>
      </w:r>
    </w:p>
    <w:p w14:paraId="544C5462" w14:textId="3BFF49C5" w:rsidR="0048581B" w:rsidRDefault="0048581B">
      <w:r>
        <w:t>Mw. de Groot is 42 jaar. Zij heeft al 15 jaar kinderwens en heeft allerlei pogingen gedaan om zwanger te worden, o.a. IVF. Dit is tot nu t</w:t>
      </w:r>
      <w:r w:rsidR="00FA79DF">
        <w:t>oe nog niet gelukt en de pogingen worden niet meer vergoed.</w:t>
      </w:r>
      <w:r w:rsidR="00FA79DF">
        <w:br/>
        <w:t>Mw</w:t>
      </w:r>
      <w:r>
        <w:t>. werkt als leerkracht en houdt veel va</w:t>
      </w:r>
      <w:r w:rsidR="00FA79DF">
        <w:t>n kinderen. Ze heeft dan ook veel plezier in haar werk maar kan zich er niet bij neerleggen nooit moeder te worden. Ze vraagt</w:t>
      </w:r>
      <w:r>
        <w:t xml:space="preserve"> de ziektekostenverzekering</w:t>
      </w:r>
      <w:r w:rsidR="00FA79DF">
        <w:t xml:space="preserve">, bij wijze van uitzondering, om nog één keer een </w:t>
      </w:r>
      <w:r>
        <w:t xml:space="preserve"> IVF poging te betalen….</w:t>
      </w:r>
      <w:r w:rsidR="00FA79DF">
        <w:br/>
      </w:r>
      <w:r w:rsidR="00FA79DF">
        <w:br/>
        <w:t>Kosten</w:t>
      </w:r>
      <w:r w:rsidR="00A367A1">
        <w:t>:</w:t>
      </w:r>
      <w:r w:rsidR="00397242">
        <w:t xml:space="preserve"> </w:t>
      </w:r>
      <w:r w:rsidR="00277F19">
        <w:t>€ 210</w:t>
      </w:r>
      <w:r w:rsidR="00397242">
        <w:t>0</w:t>
      </w:r>
      <w:r w:rsidR="00F27723">
        <w:t xml:space="preserve"> </w:t>
      </w:r>
    </w:p>
    <w:p w14:paraId="544C5463" w14:textId="4A703EB0" w:rsidR="00FA79DF" w:rsidRDefault="00FA79DF"/>
    <w:p w14:paraId="4F21B85C" w14:textId="448BC7AF" w:rsidR="00717DF7" w:rsidRDefault="001E6E17">
      <w:r>
        <w:rPr>
          <w:noProof/>
        </w:rPr>
        <w:drawing>
          <wp:inline distT="0" distB="0" distL="0" distR="0" wp14:anchorId="69FC806B" wp14:editId="41372529">
            <wp:extent cx="2979051" cy="1986818"/>
            <wp:effectExtent l="0" t="0" r="0" b="0"/>
            <wp:docPr id="9" name="Afbeelding 9" descr="Dit zijn jullie ervaringen met IV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t zijn jullie ervaringen met IV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55838" cy="2038030"/>
                    </a:xfrm>
                    <a:prstGeom prst="rect">
                      <a:avLst/>
                    </a:prstGeom>
                    <a:noFill/>
                    <a:ln>
                      <a:noFill/>
                    </a:ln>
                  </pic:spPr>
                </pic:pic>
              </a:graphicData>
            </a:graphic>
          </wp:inline>
        </w:drawing>
      </w:r>
    </w:p>
    <w:p w14:paraId="417870B2" w14:textId="77777777" w:rsidR="00717DF7" w:rsidRDefault="00717DF7">
      <w:r>
        <w:br w:type="page"/>
      </w:r>
    </w:p>
    <w:p w14:paraId="597A513F" w14:textId="77777777" w:rsidR="00332FF0" w:rsidRDefault="00332FF0"/>
    <w:p w14:paraId="75183416" w14:textId="14100AE0" w:rsidR="00332FF0" w:rsidRPr="001E6E17" w:rsidRDefault="00332FF0">
      <w:pPr>
        <w:rPr>
          <w:b/>
          <w:bCs/>
          <w:sz w:val="36"/>
          <w:szCs w:val="36"/>
        </w:rPr>
      </w:pPr>
      <w:r w:rsidRPr="001E6E17">
        <w:rPr>
          <w:b/>
          <w:bCs/>
          <w:sz w:val="36"/>
          <w:szCs w:val="36"/>
        </w:rPr>
        <w:t>Aanvrager</w:t>
      </w:r>
      <w:r w:rsidR="00FC0BDD" w:rsidRPr="001E6E17">
        <w:rPr>
          <w:b/>
          <w:bCs/>
          <w:sz w:val="36"/>
          <w:szCs w:val="36"/>
        </w:rPr>
        <w:t>: Mw. Djanicoa</w:t>
      </w:r>
    </w:p>
    <w:p w14:paraId="544C5464" w14:textId="77777777" w:rsidR="00FA79DF" w:rsidRDefault="00FA79DF">
      <w:r>
        <w:t>Mw. Djanicoa</w:t>
      </w:r>
      <w:r w:rsidR="00A367A1">
        <w:t xml:space="preserve">, 20 jaar, </w:t>
      </w:r>
      <w:r>
        <w:t xml:space="preserve"> is een vluchtelinge uit Liberia en w</w:t>
      </w:r>
      <w:r w:rsidR="002363E7">
        <w:t>oont in een asielzoekers</w:t>
      </w:r>
      <w:r>
        <w:t xml:space="preserve">centrum.  </w:t>
      </w:r>
      <w:r w:rsidR="002363E7">
        <w:br/>
      </w:r>
      <w:r>
        <w:t xml:space="preserve">Mw. is alleen naar Nederland gekomen. Haar man is omgekomen in de oorlog. </w:t>
      </w:r>
      <w:r>
        <w:br/>
        <w:t>Ze is in Li</w:t>
      </w:r>
      <w:r w:rsidR="00A367A1">
        <w:t>beria verkracht en zwanger geworden</w:t>
      </w:r>
      <w:r>
        <w:t>.</w:t>
      </w:r>
      <w:r w:rsidR="00A367A1">
        <w:t xml:space="preserve"> De baby is een week geleden geboren maar mw. is erg neerslachtig en lijkt getraumatiseerd door alles wat ze meegemaakt heeft. Ze zit de hele dag maar wat in de stoel. De kraamverzor</w:t>
      </w:r>
      <w:r w:rsidR="00F27723">
        <w:t>gende stelt psychologische hulp voor.</w:t>
      </w:r>
    </w:p>
    <w:p w14:paraId="544C5465" w14:textId="4F12BA9C" w:rsidR="00A367A1" w:rsidRDefault="00A367A1">
      <w:r>
        <w:t>Kosten:</w:t>
      </w:r>
      <w:r w:rsidR="00397242">
        <w:t xml:space="preserve"> </w:t>
      </w:r>
      <w:r w:rsidR="00277F19">
        <w:t xml:space="preserve">€ </w:t>
      </w:r>
      <w:r w:rsidR="00397242">
        <w:t xml:space="preserve">650 </w:t>
      </w:r>
    </w:p>
    <w:p w14:paraId="1C8DCB77" w14:textId="06C35113" w:rsidR="0079555E" w:rsidRDefault="0079555E"/>
    <w:p w14:paraId="0E0A0C43" w14:textId="7A1EF18E" w:rsidR="003545B1" w:rsidRDefault="0079555E">
      <w:r>
        <w:rPr>
          <w:noProof/>
        </w:rPr>
        <w:drawing>
          <wp:inline distT="0" distB="0" distL="0" distR="0" wp14:anchorId="6C71A2A1" wp14:editId="408EEDD4">
            <wp:extent cx="3460750" cy="2076450"/>
            <wp:effectExtent l="0" t="0" r="6350" b="0"/>
            <wp:docPr id="7" name="Afbeelding 7" descr="Man schrijft indrukwekkende column over postnatale depressie van zijn vrouw  | Kek M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 schrijft indrukwekkende column over postnatale depressie van zijn vrouw  | Kek Mam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82977" cy="2089786"/>
                    </a:xfrm>
                    <a:prstGeom prst="rect">
                      <a:avLst/>
                    </a:prstGeom>
                    <a:noFill/>
                    <a:ln>
                      <a:noFill/>
                    </a:ln>
                  </pic:spPr>
                </pic:pic>
              </a:graphicData>
            </a:graphic>
          </wp:inline>
        </w:drawing>
      </w:r>
    </w:p>
    <w:p w14:paraId="1025D2EB" w14:textId="77777777" w:rsidR="003545B1" w:rsidRDefault="003545B1">
      <w:r>
        <w:br w:type="page"/>
      </w:r>
    </w:p>
    <w:p w14:paraId="60DB47A3" w14:textId="18AE6F15" w:rsidR="00FC0BDD" w:rsidRPr="00717DF7" w:rsidRDefault="00FC0BDD">
      <w:r w:rsidRPr="00CC1B12">
        <w:rPr>
          <w:b/>
          <w:bCs/>
          <w:sz w:val="36"/>
          <w:szCs w:val="36"/>
        </w:rPr>
        <w:lastRenderedPageBreak/>
        <w:t>Aanvrager: Dave de Ridder</w:t>
      </w:r>
    </w:p>
    <w:p w14:paraId="544C5467" w14:textId="12D395BD" w:rsidR="007E3BEA" w:rsidRDefault="00AC79E2">
      <w:r>
        <w:t>Dave de Ridder i</w:t>
      </w:r>
      <w:r w:rsidR="00A367A1">
        <w:t xml:space="preserve">s een levensgenieter. </w:t>
      </w:r>
      <w:r w:rsidR="00721CEA">
        <w:t xml:space="preserve">Hij gaat vaak naar de kroeg om te darten </w:t>
      </w:r>
      <w:r w:rsidR="00580356">
        <w:t>en</w:t>
      </w:r>
      <w:r w:rsidR="00721CEA">
        <w:t xml:space="preserve"> drinkt daar </w:t>
      </w:r>
      <w:r w:rsidR="00580356">
        <w:t>een biertje. Maar sinds z’n scheiding 4 jaar geleden</w:t>
      </w:r>
      <w:r w:rsidR="00AC4137">
        <w:t xml:space="preserve"> is het uit de hand gelopen en drinkt hij elke da</w:t>
      </w:r>
      <w:r w:rsidR="009C045D">
        <w:t>g</w:t>
      </w:r>
      <w:r w:rsidR="00AC4137">
        <w:t xml:space="preserve"> veel bier </w:t>
      </w:r>
      <w:r w:rsidR="009C045D">
        <w:t xml:space="preserve">en sterke drank. </w:t>
      </w:r>
      <w:r w:rsidR="00A367A1">
        <w:t>Hij is z’n baan kwijt geraakt en heeft schulden. Vorige week heeft de arts de diagnose levercirrose gesteld die het gevolg is van zijn drankgebruik.</w:t>
      </w:r>
      <w:r>
        <w:t xml:space="preserve"> Dave zal een nieuwe lever nodig hebben om te kunnen blijven leven.</w:t>
      </w:r>
    </w:p>
    <w:p w14:paraId="544C5468" w14:textId="5B2B15EA" w:rsidR="00AC79E2" w:rsidRDefault="00AC79E2">
      <w:r>
        <w:t>Kosten levertransplantatie:</w:t>
      </w:r>
      <w:r w:rsidR="007F536A">
        <w:t xml:space="preserve"> €</w:t>
      </w:r>
      <w:r w:rsidR="00397242">
        <w:t xml:space="preserve"> </w:t>
      </w:r>
      <w:r w:rsidR="007F536A">
        <w:t>3250</w:t>
      </w:r>
    </w:p>
    <w:p w14:paraId="544C5469" w14:textId="331DAAA6" w:rsidR="003545B1" w:rsidRDefault="00721CEA">
      <w:r>
        <w:rPr>
          <w:noProof/>
        </w:rPr>
        <w:drawing>
          <wp:inline distT="0" distB="0" distL="0" distR="0" wp14:anchorId="769ED447" wp14:editId="4642A4EC">
            <wp:extent cx="2698750" cy="1695450"/>
            <wp:effectExtent l="0" t="0" r="635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8750" cy="1695450"/>
                    </a:xfrm>
                    <a:prstGeom prst="rect">
                      <a:avLst/>
                    </a:prstGeom>
                    <a:noFill/>
                    <a:ln>
                      <a:noFill/>
                    </a:ln>
                  </pic:spPr>
                </pic:pic>
              </a:graphicData>
            </a:graphic>
          </wp:inline>
        </w:drawing>
      </w:r>
    </w:p>
    <w:p w14:paraId="142861EC" w14:textId="5E90F8A0" w:rsidR="003545B1" w:rsidRDefault="003545B1">
      <w:r>
        <w:br w:type="page"/>
      </w:r>
    </w:p>
    <w:p w14:paraId="01AB4ED3" w14:textId="71A3C732" w:rsidR="00FC0BDD" w:rsidRPr="003545B1" w:rsidRDefault="00FC0BDD">
      <w:r w:rsidRPr="00D41C44">
        <w:rPr>
          <w:b/>
          <w:bCs/>
          <w:sz w:val="36"/>
          <w:szCs w:val="36"/>
        </w:rPr>
        <w:lastRenderedPageBreak/>
        <w:t>Aanvrager: Frits van Houten</w:t>
      </w:r>
    </w:p>
    <w:p w14:paraId="544C546B" w14:textId="3AD4681F" w:rsidR="00AC79E2" w:rsidRDefault="00AC79E2">
      <w:r>
        <w:t xml:space="preserve">Frits is een knappe vent van 19 jaar. Veel meiden vinden hem aantrekkelijk. Ondanks dat hij een vriendin heeft duikt hij regelmatig met een leuke meid de koffer in. </w:t>
      </w:r>
      <w:r w:rsidR="00947919">
        <w:t xml:space="preserve">Seks en liefde zijn 2 verschillende dingen vindt hij. </w:t>
      </w:r>
      <w:r>
        <w:t xml:space="preserve">Hij heeft altijd wel condooms bij zich maar doet het liever zonder. </w:t>
      </w:r>
      <w:r w:rsidR="00947919">
        <w:t>Voor de 3</w:t>
      </w:r>
      <w:r w:rsidR="00947919" w:rsidRPr="00947919">
        <w:rPr>
          <w:vertAlign w:val="superscript"/>
        </w:rPr>
        <w:t>e</w:t>
      </w:r>
      <w:r w:rsidR="00947919">
        <w:t xml:space="preserve"> keer dit jaar heeft hij een SOA. Hij moet hiervoor behandeld worden.</w:t>
      </w:r>
    </w:p>
    <w:p w14:paraId="544C546C" w14:textId="7D0438A6" w:rsidR="00947919" w:rsidRDefault="00947919">
      <w:r>
        <w:t>Kosten behandeling voor hem en zijn bedpartners:</w:t>
      </w:r>
      <w:r w:rsidR="00565FD1">
        <w:t xml:space="preserve"> €</w:t>
      </w:r>
      <w:r w:rsidR="00397242">
        <w:t xml:space="preserve"> 450 </w:t>
      </w:r>
    </w:p>
    <w:p w14:paraId="10E727B9" w14:textId="0EEB961D" w:rsidR="00D41C44" w:rsidRDefault="00D41C44"/>
    <w:p w14:paraId="7EEA88F5" w14:textId="13ED2432" w:rsidR="00E813F3" w:rsidRDefault="00D75AF3">
      <w:r>
        <w:rPr>
          <w:noProof/>
        </w:rPr>
        <w:drawing>
          <wp:inline distT="0" distB="0" distL="0" distR="0" wp14:anchorId="5A19BD75" wp14:editId="01B6AD2D">
            <wp:extent cx="2607185" cy="3269845"/>
            <wp:effectExtent l="0" t="0" r="3175" b="6985"/>
            <wp:docPr id="12" name="Afbeelding 12" descr="De aller-knapste mannen van Instagram | ThePerfectYou.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aller-knapste mannen van Instagram | ThePerfectYou.n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39398" cy="3310246"/>
                    </a:xfrm>
                    <a:prstGeom prst="rect">
                      <a:avLst/>
                    </a:prstGeom>
                    <a:noFill/>
                    <a:ln>
                      <a:noFill/>
                    </a:ln>
                  </pic:spPr>
                </pic:pic>
              </a:graphicData>
            </a:graphic>
          </wp:inline>
        </w:drawing>
      </w:r>
    </w:p>
    <w:p w14:paraId="0B925454" w14:textId="666909E9" w:rsidR="00E813F3" w:rsidRDefault="00E813F3">
      <w:r>
        <w:br w:type="page"/>
      </w:r>
    </w:p>
    <w:p w14:paraId="737176A5" w14:textId="749504FC" w:rsidR="00FC0BDD" w:rsidRPr="00E813F3" w:rsidRDefault="00FC0BDD">
      <w:r w:rsidRPr="00AF31A3">
        <w:rPr>
          <w:b/>
          <w:bCs/>
          <w:sz w:val="36"/>
          <w:szCs w:val="36"/>
        </w:rPr>
        <w:lastRenderedPageBreak/>
        <w:t>Aanvrager: Mw. de Vries</w:t>
      </w:r>
    </w:p>
    <w:p w14:paraId="544C546D" w14:textId="6DE4893A" w:rsidR="002363E7" w:rsidRDefault="002363E7">
      <w:bookmarkStart w:id="2" w:name="_Hlk54170886"/>
      <w:r>
        <w:t xml:space="preserve">Mw. de Vries </w:t>
      </w:r>
      <w:bookmarkEnd w:id="2"/>
      <w:r>
        <w:t xml:space="preserve">is </w:t>
      </w:r>
      <w:r w:rsidR="003457B3">
        <w:t>blind geboren</w:t>
      </w:r>
      <w:r>
        <w:t>. Ze woont alleen en haar huis is aangepast op haar handicap.</w:t>
      </w:r>
      <w:r>
        <w:br/>
        <w:t>Nu ze ouder wordt durft ze niet meer alleen de straat op, ze is bang dat ze valt</w:t>
      </w:r>
      <w:r w:rsidR="003457B3">
        <w:t>. Hierdoor raakt ze erg geïsoleerd. Ze komt de deur niet meer uit. Een blindgeleidehond zou voor mw. een uitkomst zijn.</w:t>
      </w:r>
    </w:p>
    <w:p w14:paraId="544C546E" w14:textId="3BA7A258" w:rsidR="003457B3" w:rsidRDefault="003457B3">
      <w:r>
        <w:t>Kosten blindgeleidehond:</w:t>
      </w:r>
      <w:r w:rsidR="00397242">
        <w:t xml:space="preserve"> </w:t>
      </w:r>
      <w:r w:rsidR="00A136C0">
        <w:t xml:space="preserve">€ </w:t>
      </w:r>
      <w:r w:rsidR="00397242">
        <w:t>1350</w:t>
      </w:r>
    </w:p>
    <w:p w14:paraId="544C546F" w14:textId="10C0A1BD" w:rsidR="003457B3" w:rsidRDefault="003457B3"/>
    <w:p w14:paraId="49098576" w14:textId="21851D40" w:rsidR="00E813F3" w:rsidRDefault="00A136C0">
      <w:r>
        <w:rPr>
          <w:noProof/>
        </w:rPr>
        <w:drawing>
          <wp:inline distT="0" distB="0" distL="0" distR="0" wp14:anchorId="5C4D99AB" wp14:editId="280D14A8">
            <wp:extent cx="1905000" cy="2393950"/>
            <wp:effectExtent l="0" t="0" r="0" b="635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0" cy="2393950"/>
                    </a:xfrm>
                    <a:prstGeom prst="rect">
                      <a:avLst/>
                    </a:prstGeom>
                    <a:noFill/>
                    <a:ln>
                      <a:noFill/>
                    </a:ln>
                  </pic:spPr>
                </pic:pic>
              </a:graphicData>
            </a:graphic>
          </wp:inline>
        </w:drawing>
      </w:r>
    </w:p>
    <w:p w14:paraId="2EE2F890" w14:textId="1AFE7818" w:rsidR="00FC0BDD" w:rsidRDefault="00E813F3">
      <w:r>
        <w:br w:type="page"/>
      </w:r>
    </w:p>
    <w:p w14:paraId="7E98EC40" w14:textId="78C6FD44" w:rsidR="00FC0BDD" w:rsidRPr="00A136C0" w:rsidRDefault="00FC0BDD">
      <w:pPr>
        <w:rPr>
          <w:b/>
          <w:bCs/>
          <w:sz w:val="36"/>
          <w:szCs w:val="36"/>
        </w:rPr>
      </w:pPr>
      <w:r w:rsidRPr="00A136C0">
        <w:rPr>
          <w:b/>
          <w:bCs/>
          <w:sz w:val="36"/>
          <w:szCs w:val="36"/>
        </w:rPr>
        <w:lastRenderedPageBreak/>
        <w:t>Aanvrager: Julia Borgers</w:t>
      </w:r>
    </w:p>
    <w:p w14:paraId="2C60C272" w14:textId="77777777" w:rsidR="00FC0BDD" w:rsidRDefault="00FC0BDD"/>
    <w:p w14:paraId="544C5470" w14:textId="4BAC4F08" w:rsidR="003457B3" w:rsidRDefault="003457B3">
      <w:r>
        <w:t>Julia is 21 jaar een heeft een straatfobie. Ze durft  alleen de straat niet op en zit daardoor heel veel in huis. Ze heeft nauwelijks vrienden. Als ze met een van haar ouders samen is, lukt het nog wel om maar buiten te gaan. De fobie is ontstaan nadat haar broer een auto ongeluk heeft gekregen en hieraan is overleden. Julia wil haar probleem graag aanpakken en gaat naar de psycholoog.</w:t>
      </w:r>
    </w:p>
    <w:p w14:paraId="544C5471" w14:textId="5132EB27" w:rsidR="003457B3" w:rsidRDefault="003457B3">
      <w:r>
        <w:t>Kosten:</w:t>
      </w:r>
      <w:r w:rsidR="00397242">
        <w:t xml:space="preserve"> </w:t>
      </w:r>
      <w:r w:rsidR="00E67C55">
        <w:t xml:space="preserve">€ </w:t>
      </w:r>
      <w:r w:rsidR="00397242">
        <w:t>350</w:t>
      </w:r>
    </w:p>
    <w:p w14:paraId="544C5472" w14:textId="77777777" w:rsidR="003457B3" w:rsidRDefault="003457B3"/>
    <w:p w14:paraId="612C88C5" w14:textId="0D115F11" w:rsidR="00B6237F" w:rsidRDefault="006C4582">
      <w:r>
        <w:rPr>
          <w:noProof/>
        </w:rPr>
        <w:drawing>
          <wp:inline distT="0" distB="0" distL="0" distR="0" wp14:anchorId="6CE051D4" wp14:editId="74B03211">
            <wp:extent cx="2686050" cy="1708150"/>
            <wp:effectExtent l="0" t="0" r="0" b="6350"/>
            <wp:docPr id="14" name="Afbeelding 14" descr="Psychiater, Psycholoog, Psychotherapeut... Wanneer Naar Wie? -  Passievoorpsycholo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sychiater, Psycholoog, Psychotherapeut... Wanneer Naar Wie? -  Passievoorpsychologi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86050" cy="1708150"/>
                    </a:xfrm>
                    <a:prstGeom prst="rect">
                      <a:avLst/>
                    </a:prstGeom>
                    <a:noFill/>
                    <a:ln>
                      <a:noFill/>
                    </a:ln>
                  </pic:spPr>
                </pic:pic>
              </a:graphicData>
            </a:graphic>
          </wp:inline>
        </w:drawing>
      </w:r>
    </w:p>
    <w:p w14:paraId="6E78BBFB" w14:textId="77777777" w:rsidR="00B6237F" w:rsidRDefault="00B6237F">
      <w:r>
        <w:br w:type="page"/>
      </w:r>
    </w:p>
    <w:p w14:paraId="04EBC301" w14:textId="74E19200" w:rsidR="00FC0BDD" w:rsidRPr="006C4582" w:rsidRDefault="00FC0BDD">
      <w:pPr>
        <w:rPr>
          <w:b/>
          <w:bCs/>
          <w:sz w:val="36"/>
          <w:szCs w:val="36"/>
        </w:rPr>
      </w:pPr>
      <w:r w:rsidRPr="006C4582">
        <w:rPr>
          <w:b/>
          <w:bCs/>
          <w:sz w:val="36"/>
          <w:szCs w:val="36"/>
        </w:rPr>
        <w:lastRenderedPageBreak/>
        <w:t>Aanvrager</w:t>
      </w:r>
      <w:r w:rsidR="006C4582">
        <w:rPr>
          <w:b/>
          <w:bCs/>
          <w:sz w:val="36"/>
          <w:szCs w:val="36"/>
        </w:rPr>
        <w:t xml:space="preserve">: </w:t>
      </w:r>
      <w:r w:rsidRPr="006C4582">
        <w:rPr>
          <w:b/>
          <w:bCs/>
          <w:sz w:val="36"/>
          <w:szCs w:val="36"/>
        </w:rPr>
        <w:t xml:space="preserve"> Marieke</w:t>
      </w:r>
      <w:r w:rsidR="00C64A4D" w:rsidRPr="006C4582">
        <w:rPr>
          <w:b/>
          <w:bCs/>
          <w:sz w:val="36"/>
          <w:szCs w:val="36"/>
        </w:rPr>
        <w:t xml:space="preserve"> Bolt</w:t>
      </w:r>
    </w:p>
    <w:p w14:paraId="544C5473" w14:textId="3352A75F" w:rsidR="003457B3" w:rsidRDefault="003457B3">
      <w:r>
        <w:t>Marieke is 18 jaar. Ze heeft hele stevige benen met putjes erin en heeft hier veel last van. Ze schaamt zich hier erg voor want verder ziet ze er goed uit. Ze wil graag op volleybal en meedoen aan wedstrijden maar ze durft zich niet in een korte broek te vertonen. Ze zwemt ook nooit.</w:t>
      </w:r>
      <w:r>
        <w:br/>
        <w:t>Ook kan ze bijna geen broeken kopen want niks past. Marieke wordt hier erg verdrietig van.</w:t>
      </w:r>
      <w:r>
        <w:br/>
        <w:t>Haar vriendin stelde een liposuctie voor waarbij het vet in haar benen weggezogen wordt.</w:t>
      </w:r>
    </w:p>
    <w:p w14:paraId="544C5474" w14:textId="5842913F" w:rsidR="003457B3" w:rsidRDefault="003457B3">
      <w:r>
        <w:t>Kosten liposuctie:</w:t>
      </w:r>
      <w:r w:rsidR="00F27723">
        <w:t xml:space="preserve"> </w:t>
      </w:r>
      <w:r w:rsidR="0005315F">
        <w:t xml:space="preserve"> </w:t>
      </w:r>
      <w:r w:rsidR="00351B90">
        <w:t xml:space="preserve">€ </w:t>
      </w:r>
      <w:r w:rsidR="00F27723">
        <w:t xml:space="preserve">875 </w:t>
      </w:r>
    </w:p>
    <w:p w14:paraId="544C5475" w14:textId="77777777" w:rsidR="00397242" w:rsidRDefault="00397242"/>
    <w:p w14:paraId="1BDCC4F1" w14:textId="580B3AB2" w:rsidR="00C64A4D" w:rsidRDefault="0005315F">
      <w:r>
        <w:rPr>
          <w:noProof/>
        </w:rPr>
        <w:drawing>
          <wp:inline distT="0" distB="0" distL="0" distR="0" wp14:anchorId="41D7B07B" wp14:editId="30653576">
            <wp:extent cx="2108200" cy="1581150"/>
            <wp:effectExtent l="0" t="0" r="6350" b="0"/>
            <wp:docPr id="15" name="Afbeelding 15" descr="Liposuctie bij Bergman Clinics bij dokter s. Maa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posuctie bij Bergman Clinics bij dokter s. Maas - YouTub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22302" cy="1591727"/>
                    </a:xfrm>
                    <a:prstGeom prst="rect">
                      <a:avLst/>
                    </a:prstGeom>
                    <a:noFill/>
                    <a:ln>
                      <a:noFill/>
                    </a:ln>
                  </pic:spPr>
                </pic:pic>
              </a:graphicData>
            </a:graphic>
          </wp:inline>
        </w:drawing>
      </w:r>
    </w:p>
    <w:p w14:paraId="545269C8" w14:textId="77777777" w:rsidR="00C64A4D" w:rsidRDefault="00C64A4D"/>
    <w:p w14:paraId="3AD0F541" w14:textId="77777777" w:rsidR="00C64A4D" w:rsidRDefault="00C64A4D"/>
    <w:p w14:paraId="096C7A4D" w14:textId="77777777" w:rsidR="00C64A4D" w:rsidRDefault="00C64A4D"/>
    <w:p w14:paraId="0E5A7EE7" w14:textId="77777777" w:rsidR="00C64A4D" w:rsidRDefault="00C64A4D"/>
    <w:p w14:paraId="15AAA348" w14:textId="77777777" w:rsidR="00C64A4D" w:rsidRDefault="00C64A4D"/>
    <w:p w14:paraId="0C9A595A" w14:textId="77777777" w:rsidR="00C64A4D" w:rsidRDefault="00C64A4D"/>
    <w:p w14:paraId="154889EB" w14:textId="77777777" w:rsidR="00C64A4D" w:rsidRDefault="00C64A4D"/>
    <w:p w14:paraId="163B3D89" w14:textId="77777777" w:rsidR="00C64A4D" w:rsidRDefault="00C64A4D"/>
    <w:p w14:paraId="1B22B7C8" w14:textId="77777777" w:rsidR="00C64A4D" w:rsidRDefault="00C64A4D"/>
    <w:p w14:paraId="49E3F917" w14:textId="77777777" w:rsidR="00C64A4D" w:rsidRDefault="00C64A4D"/>
    <w:p w14:paraId="73DF3B0F" w14:textId="77777777" w:rsidR="00C64A4D" w:rsidRDefault="00C64A4D"/>
    <w:p w14:paraId="7FBE9B58" w14:textId="77777777" w:rsidR="00C64A4D" w:rsidRDefault="00C64A4D"/>
    <w:p w14:paraId="004C32A1" w14:textId="77777777" w:rsidR="00C64A4D" w:rsidRDefault="00C64A4D"/>
    <w:p w14:paraId="3AB2D21E" w14:textId="77777777" w:rsidR="00C64A4D" w:rsidRDefault="00C64A4D"/>
    <w:p w14:paraId="4DDF49EA" w14:textId="77777777" w:rsidR="00C64A4D" w:rsidRDefault="00C64A4D"/>
    <w:p w14:paraId="0BE5B0C0" w14:textId="77777777" w:rsidR="00C64A4D" w:rsidRDefault="00C64A4D"/>
    <w:p w14:paraId="5B69677B" w14:textId="77777777" w:rsidR="00C64A4D" w:rsidRDefault="00C64A4D"/>
    <w:p w14:paraId="0E6D3A24" w14:textId="77777777" w:rsidR="00C64A4D" w:rsidRDefault="00C64A4D"/>
    <w:p w14:paraId="4C21AD0D" w14:textId="65C90448" w:rsidR="00C64A4D" w:rsidRPr="00351B90" w:rsidRDefault="00C64A4D">
      <w:pPr>
        <w:rPr>
          <w:b/>
          <w:bCs/>
          <w:sz w:val="36"/>
          <w:szCs w:val="36"/>
        </w:rPr>
      </w:pPr>
      <w:r w:rsidRPr="00351B90">
        <w:rPr>
          <w:b/>
          <w:bCs/>
          <w:sz w:val="36"/>
          <w:szCs w:val="36"/>
        </w:rPr>
        <w:lastRenderedPageBreak/>
        <w:t>Aanvrager</w:t>
      </w:r>
      <w:r w:rsidR="00351B90">
        <w:rPr>
          <w:b/>
          <w:bCs/>
          <w:sz w:val="36"/>
          <w:szCs w:val="36"/>
        </w:rPr>
        <w:t>:</w:t>
      </w:r>
      <w:r w:rsidRPr="00351B90">
        <w:rPr>
          <w:b/>
          <w:bCs/>
          <w:sz w:val="36"/>
          <w:szCs w:val="36"/>
        </w:rPr>
        <w:t xml:space="preserve"> Bram Vonk</w:t>
      </w:r>
    </w:p>
    <w:p w14:paraId="544C5476" w14:textId="3A487137" w:rsidR="00397242" w:rsidRDefault="00397242">
      <w:r>
        <w:t>Bram is 12 jaar en is ’s nachts incontinent van urine. Hij een erg gevoelig</w:t>
      </w:r>
      <w:r w:rsidR="00AA1E8F">
        <w:t>e</w:t>
      </w:r>
      <w:r>
        <w:t xml:space="preserve"> jongen en heeft vaak last van stress vooral als er veranderingen optreden. Bram zit sinds een half jaar op het voortgezet onderwijs.</w:t>
      </w:r>
      <w:r w:rsidR="00B369D5">
        <w:t xml:space="preserve"> Hij schaamt zich rot dat ie nog in bed plast. Hierom heeft hij zich ook ziek gemeld voor het kennismakingskamp van school. Zijn moeder stelt voor een plaswekker aan te schaffen.</w:t>
      </w:r>
    </w:p>
    <w:p w14:paraId="544C5477" w14:textId="19F8D0D1" w:rsidR="00B369D5" w:rsidRDefault="00F27723">
      <w:r>
        <w:t xml:space="preserve">Kosten plaswekker </w:t>
      </w:r>
      <w:r w:rsidR="00124A7A">
        <w:t xml:space="preserve"> € </w:t>
      </w:r>
      <w:r>
        <w:t>1</w:t>
      </w:r>
      <w:r w:rsidR="00124A7A">
        <w:t>05</w:t>
      </w:r>
    </w:p>
    <w:p w14:paraId="544C5478" w14:textId="1622B5C0" w:rsidR="00B369D5" w:rsidRDefault="00B369D5"/>
    <w:p w14:paraId="2476D586" w14:textId="101599CA" w:rsidR="00F15729" w:rsidRDefault="00F70816">
      <w:r>
        <w:rPr>
          <w:noProof/>
        </w:rPr>
        <w:drawing>
          <wp:inline distT="0" distB="0" distL="0" distR="0" wp14:anchorId="4B68240F" wp14:editId="5DBD70E4">
            <wp:extent cx="2876550" cy="2160301"/>
            <wp:effectExtent l="0" t="0" r="0" b="0"/>
            <wp:docPr id="16" name="Afbeelding 16" descr="≥ Ontvanger voor Rodger plaswekker - Overige Kinderen en Baby's -  Marktplaats.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Ontvanger voor Rodger plaswekker - Overige Kinderen en Baby's -  Marktplaats.n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68338" cy="2229234"/>
                    </a:xfrm>
                    <a:prstGeom prst="rect">
                      <a:avLst/>
                    </a:prstGeom>
                    <a:noFill/>
                    <a:ln>
                      <a:noFill/>
                    </a:ln>
                  </pic:spPr>
                </pic:pic>
              </a:graphicData>
            </a:graphic>
          </wp:inline>
        </w:drawing>
      </w:r>
      <w:r w:rsidR="00124A7A">
        <w:t xml:space="preserve">  </w:t>
      </w:r>
      <w:r w:rsidR="00F15729">
        <w:br/>
      </w:r>
      <w:r w:rsidR="00F15729">
        <w:br/>
      </w:r>
      <w:r w:rsidR="00F15729">
        <w:br/>
      </w:r>
    </w:p>
    <w:p w14:paraId="27B98744" w14:textId="77777777" w:rsidR="00F15729" w:rsidRDefault="00F15729">
      <w:r>
        <w:br w:type="page"/>
      </w:r>
    </w:p>
    <w:p w14:paraId="250738ED" w14:textId="1F6FF0D5" w:rsidR="00C64A4D" w:rsidRPr="00F15729" w:rsidRDefault="00724F56">
      <w:r w:rsidRPr="00124A7A">
        <w:rPr>
          <w:b/>
          <w:bCs/>
          <w:sz w:val="36"/>
          <w:szCs w:val="36"/>
        </w:rPr>
        <w:lastRenderedPageBreak/>
        <w:t>Aanvrager</w:t>
      </w:r>
      <w:r w:rsidR="00951A6B" w:rsidRPr="00124A7A">
        <w:rPr>
          <w:b/>
          <w:bCs/>
          <w:sz w:val="36"/>
          <w:szCs w:val="36"/>
        </w:rPr>
        <w:t xml:space="preserve">: </w:t>
      </w:r>
      <w:r w:rsidR="00124A7A">
        <w:rPr>
          <w:b/>
          <w:bCs/>
          <w:sz w:val="36"/>
          <w:szCs w:val="36"/>
        </w:rPr>
        <w:t>M</w:t>
      </w:r>
      <w:r w:rsidR="00124A7A" w:rsidRPr="00124A7A">
        <w:rPr>
          <w:b/>
          <w:bCs/>
          <w:sz w:val="36"/>
          <w:szCs w:val="36"/>
        </w:rPr>
        <w:t>w.</w:t>
      </w:r>
      <w:r w:rsidR="00951A6B" w:rsidRPr="00124A7A">
        <w:rPr>
          <w:b/>
          <w:bCs/>
          <w:sz w:val="36"/>
          <w:szCs w:val="36"/>
        </w:rPr>
        <w:t xml:space="preserve"> van Lier</w:t>
      </w:r>
    </w:p>
    <w:p w14:paraId="544C5479" w14:textId="77777777" w:rsidR="00B369D5" w:rsidRDefault="00B369D5">
      <w:r>
        <w:t>Mw. van Lier is een schat van een vrouw van 86 jaar. Ze is goed bij de tijd maar af en toe wat wiebelig op de been. Ze is weduwe en vorige week heeft ze drie uur op de grond gelegen omdat ze was gevallen. Haar oudste dochter stelt een alarmsysteem voor die ze om haar hals kan doen.</w:t>
      </w:r>
    </w:p>
    <w:p w14:paraId="544C547A" w14:textId="77777777" w:rsidR="00B369D5" w:rsidRDefault="00B369D5"/>
    <w:p w14:paraId="544C547B" w14:textId="105DBD61" w:rsidR="00B369D5" w:rsidRDefault="00B369D5">
      <w:r>
        <w:t xml:space="preserve">Kosten alarmsysteem: </w:t>
      </w:r>
      <w:r w:rsidR="000A0A90">
        <w:t xml:space="preserve"> € </w:t>
      </w:r>
      <w:r>
        <w:t xml:space="preserve">650 </w:t>
      </w:r>
    </w:p>
    <w:p w14:paraId="544C547C" w14:textId="016322F0" w:rsidR="00B369D5" w:rsidRDefault="00955206">
      <w:r>
        <w:rPr>
          <w:noProof/>
        </w:rPr>
        <w:drawing>
          <wp:inline distT="0" distB="0" distL="0" distR="0" wp14:anchorId="534003FD" wp14:editId="59E5E098">
            <wp:extent cx="2863850" cy="1600200"/>
            <wp:effectExtent l="0" t="0" r="0" b="0"/>
            <wp:docPr id="17" name="Afbeelding 17" descr="Woej Alarmering, een veilig gevoel | WO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ej Alarmering, een veilig gevoel | WOEJ"/>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63850" cy="1600200"/>
                    </a:xfrm>
                    <a:prstGeom prst="rect">
                      <a:avLst/>
                    </a:prstGeom>
                    <a:noFill/>
                    <a:ln>
                      <a:noFill/>
                    </a:ln>
                  </pic:spPr>
                </pic:pic>
              </a:graphicData>
            </a:graphic>
          </wp:inline>
        </w:drawing>
      </w:r>
    </w:p>
    <w:p w14:paraId="544C547D" w14:textId="77777777" w:rsidR="00947919" w:rsidRDefault="00947919"/>
    <w:p w14:paraId="544C547E" w14:textId="77777777" w:rsidR="00947919" w:rsidRDefault="00947919"/>
    <w:p w14:paraId="544C547F" w14:textId="77777777" w:rsidR="00947919" w:rsidRDefault="00947919"/>
    <w:p w14:paraId="544C5480" w14:textId="77777777" w:rsidR="00D00E88" w:rsidRDefault="00D00E88"/>
    <w:sectPr w:rsidR="00D00E8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5DC4"/>
    <w:rsid w:val="000473BA"/>
    <w:rsid w:val="0005315F"/>
    <w:rsid w:val="00067F92"/>
    <w:rsid w:val="00070B65"/>
    <w:rsid w:val="00097887"/>
    <w:rsid w:val="000A0A90"/>
    <w:rsid w:val="000E38F4"/>
    <w:rsid w:val="001214B8"/>
    <w:rsid w:val="00124A7A"/>
    <w:rsid w:val="001E6E17"/>
    <w:rsid w:val="002363E7"/>
    <w:rsid w:val="00264DE9"/>
    <w:rsid w:val="00277F19"/>
    <w:rsid w:val="002834A4"/>
    <w:rsid w:val="002A361C"/>
    <w:rsid w:val="002D3866"/>
    <w:rsid w:val="00314AAB"/>
    <w:rsid w:val="00332FF0"/>
    <w:rsid w:val="003457B3"/>
    <w:rsid w:val="00351B90"/>
    <w:rsid w:val="003545B1"/>
    <w:rsid w:val="0039662E"/>
    <w:rsid w:val="00397242"/>
    <w:rsid w:val="003E746F"/>
    <w:rsid w:val="0048581B"/>
    <w:rsid w:val="004A472A"/>
    <w:rsid w:val="004D4FA1"/>
    <w:rsid w:val="004F33BD"/>
    <w:rsid w:val="004F647B"/>
    <w:rsid w:val="00517D38"/>
    <w:rsid w:val="00565FD1"/>
    <w:rsid w:val="00580356"/>
    <w:rsid w:val="0059758F"/>
    <w:rsid w:val="005C5344"/>
    <w:rsid w:val="00611C19"/>
    <w:rsid w:val="006223AF"/>
    <w:rsid w:val="00663E32"/>
    <w:rsid w:val="006A00D0"/>
    <w:rsid w:val="006A34B9"/>
    <w:rsid w:val="006C4582"/>
    <w:rsid w:val="006C7D98"/>
    <w:rsid w:val="00717DF7"/>
    <w:rsid w:val="00721CEA"/>
    <w:rsid w:val="00724F56"/>
    <w:rsid w:val="0073107B"/>
    <w:rsid w:val="00731389"/>
    <w:rsid w:val="00751F4C"/>
    <w:rsid w:val="0079555E"/>
    <w:rsid w:val="007C3FC8"/>
    <w:rsid w:val="007E3BEA"/>
    <w:rsid w:val="007F536A"/>
    <w:rsid w:val="008158CC"/>
    <w:rsid w:val="00834670"/>
    <w:rsid w:val="00884125"/>
    <w:rsid w:val="0092480A"/>
    <w:rsid w:val="009356A3"/>
    <w:rsid w:val="00945994"/>
    <w:rsid w:val="00947919"/>
    <w:rsid w:val="00951A6B"/>
    <w:rsid w:val="00953D25"/>
    <w:rsid w:val="00955206"/>
    <w:rsid w:val="009B5FAD"/>
    <w:rsid w:val="009C045D"/>
    <w:rsid w:val="00A001C0"/>
    <w:rsid w:val="00A136C0"/>
    <w:rsid w:val="00A367A1"/>
    <w:rsid w:val="00A45337"/>
    <w:rsid w:val="00A94F6D"/>
    <w:rsid w:val="00AA1E8F"/>
    <w:rsid w:val="00AC4137"/>
    <w:rsid w:val="00AC79E2"/>
    <w:rsid w:val="00AF31A3"/>
    <w:rsid w:val="00B369D5"/>
    <w:rsid w:val="00B6237F"/>
    <w:rsid w:val="00BB4E3F"/>
    <w:rsid w:val="00BD4451"/>
    <w:rsid w:val="00BD5368"/>
    <w:rsid w:val="00BF4B34"/>
    <w:rsid w:val="00C64A4D"/>
    <w:rsid w:val="00C75DC4"/>
    <w:rsid w:val="00CC1B12"/>
    <w:rsid w:val="00D00E88"/>
    <w:rsid w:val="00D17EA1"/>
    <w:rsid w:val="00D3690E"/>
    <w:rsid w:val="00D41C44"/>
    <w:rsid w:val="00D75AF3"/>
    <w:rsid w:val="00D90FEC"/>
    <w:rsid w:val="00DB5D20"/>
    <w:rsid w:val="00DD17CC"/>
    <w:rsid w:val="00E67C55"/>
    <w:rsid w:val="00E813F3"/>
    <w:rsid w:val="00F043CD"/>
    <w:rsid w:val="00F15729"/>
    <w:rsid w:val="00F27723"/>
    <w:rsid w:val="00F34AF9"/>
    <w:rsid w:val="00F70816"/>
    <w:rsid w:val="00FA79DF"/>
    <w:rsid w:val="00FC0BD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4C544A"/>
  <w15:chartTrackingRefBased/>
  <w15:docId w15:val="{AA84C85E-5FC1-43BA-9BD8-4A0CB9006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820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7E6EAFB7E375B4FA8D2FF7FD64788B7" ma:contentTypeVersion="13" ma:contentTypeDescription="Een nieuw document maken." ma:contentTypeScope="" ma:versionID="1ddfdc11c9afb07e4834de1e3939a28a">
  <xsd:schema xmlns:xsd="http://www.w3.org/2001/XMLSchema" xmlns:xs="http://www.w3.org/2001/XMLSchema" xmlns:p="http://schemas.microsoft.com/office/2006/metadata/properties" xmlns:ns3="0bfbde32-856c-4dfd-bc38-4322d606c322" xmlns:ns4="169eb86d-0fb8-4364-bb17-d27f6b2029d0" targetNamespace="http://schemas.microsoft.com/office/2006/metadata/properties" ma:root="true" ma:fieldsID="9869b039498496bc0990c9458149f872" ns3:_="" ns4:_="">
    <xsd:import namespace="0bfbde32-856c-4dfd-bc38-4322d606c322"/>
    <xsd:import namespace="169eb86d-0fb8-4364-bb17-d27f6b2029d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GenerationTime" minOccurs="0"/>
                <xsd:element ref="ns4:MediaServiceEventHashCod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fbde32-856c-4dfd-bc38-4322d606c322"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SharingHintHash" ma:index="10" nillable="true" ma:displayName="Hint-hash delen"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9eb86d-0fb8-4364-bb17-d27f6b2029d0"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E399B40-05CB-4FB3-B0D1-5399BD768DB3}">
  <ds:schemaRefs>
    <ds:schemaRef ds:uri="http://schemas.microsoft.com/sharepoint/v3/contenttype/forms"/>
  </ds:schemaRefs>
</ds:datastoreItem>
</file>

<file path=customXml/itemProps2.xml><?xml version="1.0" encoding="utf-8"?>
<ds:datastoreItem xmlns:ds="http://schemas.openxmlformats.org/officeDocument/2006/customXml" ds:itemID="{DFAC0A77-DD3C-46D4-ABDE-EE9752596013}">
  <ds:schemaRefs>
    <ds:schemaRef ds:uri="http://schemas.microsoft.com/office/2006/documentManagement/types"/>
    <ds:schemaRef ds:uri="169eb86d-0fb8-4364-bb17-d27f6b2029d0"/>
    <ds:schemaRef ds:uri="http://www.w3.org/XML/1998/namespace"/>
    <ds:schemaRef ds:uri="http://purl.org/dc/terms/"/>
    <ds:schemaRef ds:uri="http://schemas.microsoft.com/office/infopath/2007/PartnerControls"/>
    <ds:schemaRef ds:uri="http://purl.org/dc/dcmitype/"/>
    <ds:schemaRef ds:uri="http://purl.org/dc/elements/1.1/"/>
    <ds:schemaRef ds:uri="http://schemas.openxmlformats.org/package/2006/metadata/core-properties"/>
    <ds:schemaRef ds:uri="0bfbde32-856c-4dfd-bc38-4322d606c322"/>
    <ds:schemaRef ds:uri="http://schemas.microsoft.com/office/2006/metadata/properties"/>
  </ds:schemaRefs>
</ds:datastoreItem>
</file>

<file path=customXml/itemProps3.xml><?xml version="1.0" encoding="utf-8"?>
<ds:datastoreItem xmlns:ds="http://schemas.openxmlformats.org/officeDocument/2006/customXml" ds:itemID="{814E92CF-53F4-4416-ABB8-26BCCB5920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fbde32-856c-4dfd-bc38-4322d606c322"/>
    <ds:schemaRef ds:uri="169eb86d-0fb8-4364-bb17-d27f6b2029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1127</Words>
  <Characters>6202</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7315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ah.van.essen</dc:creator>
  <cp:keywords/>
  <dc:description/>
  <cp:lastModifiedBy>Ester Varwijk</cp:lastModifiedBy>
  <cp:revision>2</cp:revision>
  <dcterms:created xsi:type="dcterms:W3CDTF">2021-01-04T10:44:00Z</dcterms:created>
  <dcterms:modified xsi:type="dcterms:W3CDTF">2021-01-04T10:44:00Z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0x010100B7E6EAFB7E375B4FA8D2FF7FD64788B7</vt:lpwstr>
  </property>
</Properties>
</file>